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74" w:rsidRDefault="00341E74" w:rsidP="00E36CC2">
      <w:pPr>
        <w:pStyle w:val="a4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1E74" w:rsidRDefault="00341E74" w:rsidP="00E36CC2">
      <w:pPr>
        <w:pStyle w:val="a4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1E74" w:rsidRDefault="00341E74" w:rsidP="00E36CC2">
      <w:pPr>
        <w:pStyle w:val="a4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0C75" w:rsidRPr="00E36CC2" w:rsidRDefault="009B0F86" w:rsidP="00E36CC2">
      <w:pPr>
        <w:pStyle w:val="a4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0C75">
        <w:rPr>
          <w:rFonts w:ascii="Times New Roman" w:hAnsi="Times New Roman" w:cs="Times New Roman"/>
          <w:color w:val="auto"/>
          <w:sz w:val="28"/>
          <w:szCs w:val="28"/>
        </w:rPr>
        <w:t>План проведения</w:t>
      </w:r>
      <w:r w:rsidR="00E36CC2">
        <w:rPr>
          <w:rFonts w:ascii="Times New Roman" w:hAnsi="Times New Roman" w:cs="Times New Roman"/>
          <w:color w:val="auto"/>
          <w:sz w:val="28"/>
          <w:szCs w:val="28"/>
        </w:rPr>
        <w:t xml:space="preserve"> районных</w:t>
      </w:r>
      <w:r w:rsidRPr="00010C75">
        <w:rPr>
          <w:rFonts w:ascii="Times New Roman" w:hAnsi="Times New Roman" w:cs="Times New Roman"/>
          <w:color w:val="auto"/>
          <w:sz w:val="28"/>
          <w:szCs w:val="28"/>
        </w:rPr>
        <w:t xml:space="preserve"> соревнований по стрелково-охотничьему многоборью </w:t>
      </w:r>
      <w:r w:rsidR="00E36CC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10C75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E36CC2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010C75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E36CC2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2011E">
        <w:rPr>
          <w:rFonts w:ascii="Times New Roman" w:hAnsi="Times New Roman" w:cs="Times New Roman"/>
          <w:color w:val="auto"/>
          <w:sz w:val="28"/>
          <w:szCs w:val="28"/>
        </w:rPr>
        <w:t>*</w:t>
      </w:r>
    </w:p>
    <w:tbl>
      <w:tblPr>
        <w:tblStyle w:val="a3"/>
        <w:tblW w:w="15364" w:type="dxa"/>
        <w:tblInd w:w="-176" w:type="dxa"/>
        <w:tblLayout w:type="fixed"/>
        <w:tblLook w:val="04A0"/>
      </w:tblPr>
      <w:tblGrid>
        <w:gridCol w:w="568"/>
        <w:gridCol w:w="2835"/>
        <w:gridCol w:w="6237"/>
        <w:gridCol w:w="1498"/>
        <w:gridCol w:w="4226"/>
      </w:tblGrid>
      <w:tr w:rsidR="000E28C9" w:rsidRPr="002D612D" w:rsidTr="00B0729A">
        <w:tc>
          <w:tcPr>
            <w:tcW w:w="568" w:type="dxa"/>
          </w:tcPr>
          <w:p w:rsidR="000E28C9" w:rsidRPr="002D612D" w:rsidRDefault="000E28C9" w:rsidP="000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0E28C9" w:rsidRPr="002D612D" w:rsidRDefault="000E28C9" w:rsidP="000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участвующих организационных структур РГОО «БООР»</w:t>
            </w:r>
          </w:p>
        </w:tc>
        <w:tc>
          <w:tcPr>
            <w:tcW w:w="6237" w:type="dxa"/>
          </w:tcPr>
          <w:p w:rsidR="000E28C9" w:rsidRPr="002D612D" w:rsidRDefault="000E28C9" w:rsidP="000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соревнований </w:t>
            </w:r>
            <w:r w:rsidR="00442656" w:rsidRPr="002D612D">
              <w:rPr>
                <w:rFonts w:ascii="Times New Roman" w:hAnsi="Times New Roman" w:cs="Times New Roman"/>
                <w:sz w:val="24"/>
                <w:szCs w:val="24"/>
              </w:rPr>
              <w:t>(район, населенный пункт</w:t>
            </w: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0E28C9" w:rsidRPr="002D612D" w:rsidRDefault="000E28C9" w:rsidP="000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226" w:type="dxa"/>
          </w:tcPr>
          <w:p w:rsidR="000E28C9" w:rsidRPr="002D612D" w:rsidRDefault="000E28C9" w:rsidP="000E2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9B0F86" w:rsidRPr="002D612D" w:rsidTr="00B0729A">
        <w:tc>
          <w:tcPr>
            <w:tcW w:w="15364" w:type="dxa"/>
            <w:gridSpan w:val="5"/>
          </w:tcPr>
          <w:p w:rsidR="009B0F86" w:rsidRPr="002D612D" w:rsidRDefault="009B0F86" w:rsidP="000E2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область</w:t>
            </w:r>
          </w:p>
        </w:tc>
      </w:tr>
      <w:tr w:rsidR="00E36CC2" w:rsidRPr="002D612D" w:rsidTr="00B0729A">
        <w:trPr>
          <w:trHeight w:val="295"/>
        </w:trPr>
        <w:tc>
          <w:tcPr>
            <w:tcW w:w="568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кв.156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Молоховского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498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226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Шарук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36CC2" w:rsidRPr="002D612D" w:rsidTr="00B0729A">
        <w:trPr>
          <w:trHeight w:val="295"/>
        </w:trPr>
        <w:tc>
          <w:tcPr>
            <w:tcW w:w="568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Березовская РОС</w:t>
            </w:r>
          </w:p>
        </w:tc>
        <w:tc>
          <w:tcPr>
            <w:tcW w:w="6237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Березовский р-н, дом охотника «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Смолярка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226" w:type="dxa"/>
          </w:tcPr>
          <w:p w:rsidR="00E36CC2" w:rsidRPr="002D612D" w:rsidRDefault="00E36CC2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E36CC2" w:rsidRPr="002D612D" w:rsidTr="00B0729A">
        <w:trPr>
          <w:trHeight w:val="191"/>
        </w:trPr>
        <w:tc>
          <w:tcPr>
            <w:tcW w:w="568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Брестская РОС</w:t>
            </w:r>
          </w:p>
        </w:tc>
        <w:tc>
          <w:tcPr>
            <w:tcW w:w="6237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 27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Муховецкого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«Брестский лесхоз»</w:t>
            </w:r>
          </w:p>
        </w:tc>
        <w:tc>
          <w:tcPr>
            <w:tcW w:w="1498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226" w:type="dxa"/>
          </w:tcPr>
          <w:p w:rsidR="00E36CC2" w:rsidRPr="002D612D" w:rsidRDefault="00E36CC2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Гл. охотовед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E36CC2" w:rsidRPr="002D612D" w:rsidTr="00B0729A">
        <w:trPr>
          <w:trHeight w:val="295"/>
        </w:trPr>
        <w:tc>
          <w:tcPr>
            <w:tcW w:w="568" w:type="dxa"/>
          </w:tcPr>
          <w:p w:rsidR="00E36CC2" w:rsidRPr="002D612D" w:rsidRDefault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6CC2" w:rsidRPr="002D612D" w:rsidRDefault="00E36CC2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Ганцевичская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 92 Борковского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498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4226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9B0F86" w:rsidRPr="002D612D" w:rsidTr="00B0729A">
        <w:trPr>
          <w:trHeight w:val="165"/>
        </w:trPr>
        <w:tc>
          <w:tcPr>
            <w:tcW w:w="568" w:type="dxa"/>
          </w:tcPr>
          <w:p w:rsidR="009B0F86" w:rsidRPr="002D612D" w:rsidRDefault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B0F86" w:rsidRPr="002D612D" w:rsidRDefault="009A5970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Дрогичинская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9B0F86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карьер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Дроботы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Юзефинское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л-во</w:t>
            </w:r>
            <w:proofErr w:type="spellEnd"/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, ГЛХУ «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498" w:type="dxa"/>
          </w:tcPr>
          <w:p w:rsidR="009B0F86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11.06.2017</w:t>
            </w:r>
          </w:p>
        </w:tc>
        <w:tc>
          <w:tcPr>
            <w:tcW w:w="4226" w:type="dxa"/>
          </w:tcPr>
          <w:p w:rsidR="009B0F86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хотовед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Горячко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36CC2" w:rsidRPr="002D612D" w:rsidRDefault="009A5970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Жабинковская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р-н, стрелковый тир «Золотой фазан»</w:t>
            </w:r>
          </w:p>
        </w:tc>
        <w:tc>
          <w:tcPr>
            <w:tcW w:w="1498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  <w:tc>
          <w:tcPr>
            <w:tcW w:w="4226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Веремко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36CC2" w:rsidRPr="002D612D" w:rsidRDefault="009A5970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Ивановская РОС</w:t>
            </w:r>
          </w:p>
        </w:tc>
        <w:tc>
          <w:tcPr>
            <w:tcW w:w="6237" w:type="dxa"/>
          </w:tcPr>
          <w:p w:rsidR="00E36CC2" w:rsidRPr="002D612D" w:rsidRDefault="009A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</w:t>
            </w:r>
            <w:r w:rsidR="005A5466"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кв. 126 </w:t>
            </w:r>
            <w:proofErr w:type="gramStart"/>
            <w:r w:rsidR="005A5466" w:rsidRPr="002D612D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="005A5466"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466"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="005A5466"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="005A5466" w:rsidRPr="002D612D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="005A5466"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14.05.2017</w:t>
            </w:r>
          </w:p>
        </w:tc>
        <w:tc>
          <w:tcPr>
            <w:tcW w:w="4226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Сенюта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П.Ф.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36CC2" w:rsidRPr="002D612D" w:rsidRDefault="005A5466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Ивацевичская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 203 </w:t>
            </w:r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Косовского</w:t>
            </w:r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49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226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Зиневич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36CC2" w:rsidRPr="002D612D" w:rsidRDefault="005A5466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Каменецкая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 42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«Брестский лесхоз»</w:t>
            </w:r>
          </w:p>
        </w:tc>
        <w:tc>
          <w:tcPr>
            <w:tcW w:w="149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226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Буховецкий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36CC2" w:rsidRPr="002D612D" w:rsidRDefault="005A5466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Кобринская РОС</w:t>
            </w:r>
          </w:p>
        </w:tc>
        <w:tc>
          <w:tcPr>
            <w:tcW w:w="6237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 47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Засимовского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, ГОЛХУ «Кобринский опытный лесхоз»</w:t>
            </w:r>
          </w:p>
        </w:tc>
        <w:tc>
          <w:tcPr>
            <w:tcW w:w="149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226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Директор Панасюк Л.Д.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36CC2" w:rsidRPr="002D612D" w:rsidRDefault="005A5466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Лунинецкая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возле д. Лахва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49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226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Гл. охотовед Гриневич А.В.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36CC2" w:rsidRPr="002D612D" w:rsidRDefault="005A5466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Ляховичская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 возле д. Новоселки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49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226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И.о. директора Жук В.Ф.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5A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36CC2" w:rsidRPr="002D612D" w:rsidRDefault="002D612D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Малоритская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охотбаза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«Орехово»</w:t>
            </w:r>
          </w:p>
        </w:tc>
        <w:tc>
          <w:tcPr>
            <w:tcW w:w="1498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226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E36CC2" w:rsidRPr="002D612D" w:rsidRDefault="002D612D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 64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Житновичского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498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4226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Собко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E36CC2" w:rsidRPr="002D612D" w:rsidRDefault="002D612D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Пружанская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кв.14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Линовского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498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226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Гл. охотовед Прокопчик Д.В.</w:t>
            </w:r>
          </w:p>
        </w:tc>
      </w:tr>
      <w:tr w:rsidR="00E36CC2" w:rsidRPr="002D612D" w:rsidTr="00B0729A">
        <w:trPr>
          <w:trHeight w:val="165"/>
        </w:trPr>
        <w:tc>
          <w:tcPr>
            <w:tcW w:w="568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E36CC2" w:rsidRPr="002D612D" w:rsidRDefault="002D612D" w:rsidP="009B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37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пристрелки, кв.105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Кошаро-Ольманского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л-ва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Столинский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498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226" w:type="dxa"/>
          </w:tcPr>
          <w:p w:rsidR="00E36CC2" w:rsidRPr="002D612D" w:rsidRDefault="002D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Труханович</w:t>
            </w:r>
            <w:proofErr w:type="spell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</w:tbl>
    <w:p w:rsidR="00DE0A2C" w:rsidRDefault="00DE0A2C"/>
    <w:p w:rsidR="00010C75" w:rsidRDefault="00010C75"/>
    <w:tbl>
      <w:tblPr>
        <w:tblStyle w:val="a3"/>
        <w:tblW w:w="15310" w:type="dxa"/>
        <w:tblInd w:w="-176" w:type="dxa"/>
        <w:tblLook w:val="04A0"/>
      </w:tblPr>
      <w:tblGrid>
        <w:gridCol w:w="594"/>
        <w:gridCol w:w="2775"/>
        <w:gridCol w:w="6271"/>
        <w:gridCol w:w="1598"/>
        <w:gridCol w:w="4072"/>
      </w:tblGrid>
      <w:tr w:rsidR="00010C75" w:rsidRPr="002D612D" w:rsidTr="00B0729A">
        <w:tc>
          <w:tcPr>
            <w:tcW w:w="594" w:type="dxa"/>
          </w:tcPr>
          <w:p w:rsidR="00010C75" w:rsidRPr="002D612D" w:rsidRDefault="00010C75" w:rsidP="00B2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</w:tcPr>
          <w:p w:rsidR="00010C75" w:rsidRPr="002D612D" w:rsidRDefault="00010C75" w:rsidP="00B2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участвующих организационных структур РГОО «БООР»</w:t>
            </w:r>
          </w:p>
        </w:tc>
        <w:tc>
          <w:tcPr>
            <w:tcW w:w="6271" w:type="dxa"/>
          </w:tcPr>
          <w:p w:rsidR="00010C75" w:rsidRPr="002D612D" w:rsidRDefault="00010C75" w:rsidP="00B2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 (район, населенный пункт)</w:t>
            </w:r>
          </w:p>
        </w:tc>
        <w:tc>
          <w:tcPr>
            <w:tcW w:w="1598" w:type="dxa"/>
          </w:tcPr>
          <w:p w:rsidR="00010C75" w:rsidRPr="002D612D" w:rsidRDefault="00010C75" w:rsidP="00B2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72" w:type="dxa"/>
          </w:tcPr>
          <w:p w:rsidR="00010C75" w:rsidRPr="002D612D" w:rsidRDefault="00010C75" w:rsidP="00B2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D612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010C75" w:rsidRPr="002D612D" w:rsidTr="00B0729A">
        <w:tc>
          <w:tcPr>
            <w:tcW w:w="15310" w:type="dxa"/>
            <w:gridSpan w:val="5"/>
          </w:tcPr>
          <w:p w:rsidR="00010C75" w:rsidRPr="002D612D" w:rsidRDefault="00010C75" w:rsidP="00B2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b/>
                <w:sz w:val="24"/>
                <w:szCs w:val="24"/>
              </w:rPr>
              <w:t>Витебская область</w:t>
            </w:r>
          </w:p>
        </w:tc>
      </w:tr>
      <w:tr w:rsidR="002D612D" w:rsidRPr="002D612D" w:rsidTr="00B0729A">
        <w:trPr>
          <w:trHeight w:val="253"/>
        </w:trPr>
        <w:tc>
          <w:tcPr>
            <w:tcW w:w="594" w:type="dxa"/>
          </w:tcPr>
          <w:p w:rsidR="002D612D" w:rsidRPr="002D612D" w:rsidRDefault="002D612D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Клещино</w:t>
            </w:r>
            <w:proofErr w:type="spellEnd"/>
          </w:p>
        </w:tc>
        <w:tc>
          <w:tcPr>
            <w:tcW w:w="1598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072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D612D" w:rsidRPr="002D612D" w:rsidTr="00B0729A">
        <w:trPr>
          <w:trHeight w:val="257"/>
        </w:trPr>
        <w:tc>
          <w:tcPr>
            <w:tcW w:w="594" w:type="dxa"/>
          </w:tcPr>
          <w:p w:rsidR="002D612D" w:rsidRPr="002D612D" w:rsidRDefault="002D612D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Витебская РОС</w:t>
            </w:r>
          </w:p>
        </w:tc>
        <w:tc>
          <w:tcPr>
            <w:tcW w:w="6271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Витебский р-н, карьер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Остряне</w:t>
            </w:r>
            <w:proofErr w:type="spellEnd"/>
          </w:p>
        </w:tc>
        <w:tc>
          <w:tcPr>
            <w:tcW w:w="1598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4072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Довыдов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12D" w:rsidRPr="002D612D" w:rsidTr="00B0729A">
        <w:trPr>
          <w:trHeight w:val="261"/>
        </w:trPr>
        <w:tc>
          <w:tcPr>
            <w:tcW w:w="594" w:type="dxa"/>
          </w:tcPr>
          <w:p w:rsidR="002D612D" w:rsidRPr="002D612D" w:rsidRDefault="002D612D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Климовщина</w:t>
            </w:r>
            <w:proofErr w:type="spellEnd"/>
          </w:p>
        </w:tc>
        <w:tc>
          <w:tcPr>
            <w:tcW w:w="1598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072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Ковалевский С.П.</w:t>
            </w:r>
          </w:p>
        </w:tc>
      </w:tr>
      <w:tr w:rsidR="002D612D" w:rsidRPr="002D612D" w:rsidTr="00B0729A">
        <w:trPr>
          <w:trHeight w:val="251"/>
        </w:trPr>
        <w:tc>
          <w:tcPr>
            <w:tcW w:w="594" w:type="dxa"/>
          </w:tcPr>
          <w:p w:rsidR="002D612D" w:rsidRPr="002D612D" w:rsidRDefault="002D612D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Чечели</w:t>
            </w:r>
            <w:proofErr w:type="spellEnd"/>
          </w:p>
        </w:tc>
        <w:tc>
          <w:tcPr>
            <w:tcW w:w="1598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2D612D" w:rsidRPr="002D612D" w:rsidTr="00B0729A">
        <w:trPr>
          <w:trHeight w:val="255"/>
        </w:trPr>
        <w:tc>
          <w:tcPr>
            <w:tcW w:w="594" w:type="dxa"/>
          </w:tcPr>
          <w:p w:rsidR="002D612D" w:rsidRPr="002D612D" w:rsidRDefault="002D612D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ово-Вайханы</w:t>
            </w:r>
            <w:proofErr w:type="spellEnd"/>
          </w:p>
        </w:tc>
        <w:tc>
          <w:tcPr>
            <w:tcW w:w="1598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2D612D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Леонов Ю.М.</w:t>
            </w:r>
          </w:p>
        </w:tc>
      </w:tr>
      <w:tr w:rsidR="00B2550F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B2550F" w:rsidRPr="002D612D" w:rsidRDefault="00B2550F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B2550F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B2550F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Камайск</w:t>
            </w:r>
            <w:proofErr w:type="spellEnd"/>
          </w:p>
        </w:tc>
        <w:tc>
          <w:tcPr>
            <w:tcW w:w="1598" w:type="dxa"/>
          </w:tcPr>
          <w:p w:rsidR="00B2550F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B2550F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Подберезская Е.Н.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Бахово</w:t>
            </w:r>
            <w:proofErr w:type="spellEnd"/>
          </w:p>
        </w:tc>
        <w:tc>
          <w:tcPr>
            <w:tcW w:w="1598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Аньтаньковский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Богданович Е.В.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Блажки</w:t>
            </w:r>
            <w:proofErr w:type="spellEnd"/>
          </w:p>
        </w:tc>
        <w:tc>
          <w:tcPr>
            <w:tcW w:w="1598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И.Ч.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Кудаево</w:t>
            </w:r>
            <w:proofErr w:type="spellEnd"/>
          </w:p>
        </w:tc>
        <w:tc>
          <w:tcPr>
            <w:tcW w:w="1598" w:type="dxa"/>
          </w:tcPr>
          <w:p w:rsidR="00870F58" w:rsidRDefault="00870F58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072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Кулик А.Л.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Полоцкая РОС</w:t>
            </w:r>
          </w:p>
        </w:tc>
        <w:tc>
          <w:tcPr>
            <w:tcW w:w="6271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Полоцкий р-н, стрелковый тир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2034</w:t>
            </w:r>
          </w:p>
        </w:tc>
        <w:tc>
          <w:tcPr>
            <w:tcW w:w="1598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18.02.2017</w:t>
            </w:r>
          </w:p>
        </w:tc>
        <w:tc>
          <w:tcPr>
            <w:tcW w:w="4072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5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Кашицы</w:t>
            </w:r>
          </w:p>
        </w:tc>
        <w:tc>
          <w:tcPr>
            <w:tcW w:w="1598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072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Маевка</w:t>
            </w:r>
          </w:p>
        </w:tc>
        <w:tc>
          <w:tcPr>
            <w:tcW w:w="1598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870F58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452CA4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д. Березки</w:t>
            </w:r>
          </w:p>
        </w:tc>
        <w:tc>
          <w:tcPr>
            <w:tcW w:w="1598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072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5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</w:p>
        </w:tc>
        <w:tc>
          <w:tcPr>
            <w:tcW w:w="1598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4072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Кравченко А.А.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5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Звонь</w:t>
            </w:r>
            <w:proofErr w:type="spellEnd"/>
          </w:p>
        </w:tc>
        <w:tc>
          <w:tcPr>
            <w:tcW w:w="1598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03.06.2017</w:t>
            </w:r>
          </w:p>
        </w:tc>
        <w:tc>
          <w:tcPr>
            <w:tcW w:w="4072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Шершень В.И.</w:t>
            </w:r>
          </w:p>
        </w:tc>
      </w:tr>
      <w:tr w:rsidR="00870F58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870F58" w:rsidRPr="002D612D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5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д. Заречная Слобода</w:t>
            </w:r>
          </w:p>
        </w:tc>
        <w:tc>
          <w:tcPr>
            <w:tcW w:w="1598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072" w:type="dxa"/>
          </w:tcPr>
          <w:p w:rsidR="00870F58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E1E31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5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тир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Базымполье</w:t>
            </w:r>
            <w:proofErr w:type="spellEnd"/>
          </w:p>
        </w:tc>
        <w:tc>
          <w:tcPr>
            <w:tcW w:w="1598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072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Малыш В.А.</w:t>
            </w:r>
          </w:p>
        </w:tc>
      </w:tr>
      <w:tr w:rsidR="000E1E31" w:rsidRPr="002D612D" w:rsidTr="00B0729A">
        <w:tblPrEx>
          <w:tblLook w:val="0000"/>
        </w:tblPrEx>
        <w:trPr>
          <w:trHeight w:val="117"/>
        </w:trPr>
        <w:tc>
          <w:tcPr>
            <w:tcW w:w="594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5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Шумилинская РОС</w:t>
            </w:r>
          </w:p>
        </w:tc>
        <w:tc>
          <w:tcPr>
            <w:tcW w:w="6271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Лялюги</w:t>
            </w:r>
            <w:proofErr w:type="spellEnd"/>
          </w:p>
        </w:tc>
        <w:tc>
          <w:tcPr>
            <w:tcW w:w="1598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</w:p>
        </w:tc>
        <w:tc>
          <w:tcPr>
            <w:tcW w:w="4072" w:type="dxa"/>
          </w:tcPr>
          <w:p w:rsidR="000E1E31" w:rsidRDefault="000E1E31" w:rsidP="00B2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Усов А.А.</w:t>
            </w:r>
          </w:p>
        </w:tc>
      </w:tr>
    </w:tbl>
    <w:p w:rsidR="00010C75" w:rsidRDefault="00010C75" w:rsidP="00010C75">
      <w:pPr>
        <w:spacing w:after="0"/>
      </w:pPr>
    </w:p>
    <w:p w:rsidR="00B2550F" w:rsidRDefault="00B2550F" w:rsidP="00010C75">
      <w:pPr>
        <w:spacing w:after="0"/>
      </w:pPr>
    </w:p>
    <w:p w:rsidR="00B2550F" w:rsidRDefault="00B2550F" w:rsidP="00010C75">
      <w:pPr>
        <w:spacing w:after="0"/>
      </w:pPr>
    </w:p>
    <w:p w:rsidR="009D3872" w:rsidRDefault="009D3872" w:rsidP="00010C75">
      <w:pPr>
        <w:spacing w:after="0"/>
      </w:pPr>
    </w:p>
    <w:p w:rsidR="009D3872" w:rsidRDefault="009D3872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9D3872" w:rsidRDefault="009D3872" w:rsidP="00010C75">
      <w:pPr>
        <w:spacing w:after="0"/>
      </w:pPr>
    </w:p>
    <w:p w:rsidR="00B2550F" w:rsidRDefault="00B2550F" w:rsidP="00010C75">
      <w:pPr>
        <w:spacing w:after="0"/>
      </w:pPr>
    </w:p>
    <w:tbl>
      <w:tblPr>
        <w:tblStyle w:val="a3"/>
        <w:tblW w:w="15310" w:type="dxa"/>
        <w:tblInd w:w="-176" w:type="dxa"/>
        <w:tblLook w:val="04A0"/>
      </w:tblPr>
      <w:tblGrid>
        <w:gridCol w:w="540"/>
        <w:gridCol w:w="2829"/>
        <w:gridCol w:w="6271"/>
        <w:gridCol w:w="1559"/>
        <w:gridCol w:w="4111"/>
      </w:tblGrid>
      <w:tr w:rsidR="00B2550F" w:rsidRPr="00F81F2D" w:rsidTr="00B0729A">
        <w:tc>
          <w:tcPr>
            <w:tcW w:w="540" w:type="dxa"/>
          </w:tcPr>
          <w:p w:rsidR="00B2550F" w:rsidRPr="00F81F2D" w:rsidRDefault="00B2550F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B2550F" w:rsidRPr="00F81F2D" w:rsidRDefault="00B2550F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участвующих организационных структур РГОО «БООР»</w:t>
            </w:r>
          </w:p>
        </w:tc>
        <w:tc>
          <w:tcPr>
            <w:tcW w:w="6271" w:type="dxa"/>
          </w:tcPr>
          <w:p w:rsidR="00B2550F" w:rsidRPr="00F81F2D" w:rsidRDefault="00B2550F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 (район, населенный пункт)</w:t>
            </w:r>
          </w:p>
        </w:tc>
        <w:tc>
          <w:tcPr>
            <w:tcW w:w="1559" w:type="dxa"/>
          </w:tcPr>
          <w:p w:rsidR="00B2550F" w:rsidRPr="00F81F2D" w:rsidRDefault="00B2550F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B2550F" w:rsidRPr="00F81F2D" w:rsidRDefault="00B2550F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B2550F" w:rsidRPr="00F81F2D" w:rsidTr="00B0729A">
        <w:tc>
          <w:tcPr>
            <w:tcW w:w="15310" w:type="dxa"/>
            <w:gridSpan w:val="5"/>
          </w:tcPr>
          <w:p w:rsidR="00B2550F" w:rsidRPr="00F81F2D" w:rsidRDefault="00B2550F" w:rsidP="001B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</w:p>
        </w:tc>
      </w:tr>
      <w:tr w:rsidR="003F2AF5" w:rsidRPr="00F81F2D" w:rsidTr="00B0729A">
        <w:tblPrEx>
          <w:tblLook w:val="0000"/>
        </w:tblPrEx>
        <w:trPr>
          <w:trHeight w:val="70"/>
        </w:trPr>
        <w:tc>
          <w:tcPr>
            <w:tcW w:w="540" w:type="dxa"/>
          </w:tcPr>
          <w:p w:rsidR="003F2AF5" w:rsidRPr="00F81F2D" w:rsidRDefault="003F2AF5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F2AF5" w:rsidRPr="00F81F2D" w:rsidRDefault="003F2AF5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Гомельская РОС</w:t>
            </w:r>
          </w:p>
        </w:tc>
        <w:tc>
          <w:tcPr>
            <w:tcW w:w="6271" w:type="dxa"/>
          </w:tcPr>
          <w:p w:rsidR="003F2AF5" w:rsidRPr="00F81F2D" w:rsidRDefault="003F2AF5" w:rsidP="0002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Долголесье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, место пристрелки</w:t>
            </w:r>
          </w:p>
        </w:tc>
        <w:tc>
          <w:tcPr>
            <w:tcW w:w="1559" w:type="dxa"/>
          </w:tcPr>
          <w:p w:rsidR="003F2AF5" w:rsidRPr="00F81F2D" w:rsidRDefault="003F2AF5" w:rsidP="003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3F2AF5" w:rsidRPr="00F81F2D" w:rsidRDefault="00027200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охотовед </w:t>
            </w:r>
            <w:proofErr w:type="spellStart"/>
            <w:r w:rsidR="003F2AF5" w:rsidRPr="00F81F2D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="003F2AF5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3F2AF5" w:rsidRPr="00F81F2D" w:rsidTr="00B0729A">
        <w:tblPrEx>
          <w:tblLook w:val="0000"/>
        </w:tblPrEx>
        <w:trPr>
          <w:trHeight w:val="70"/>
        </w:trPr>
        <w:tc>
          <w:tcPr>
            <w:tcW w:w="540" w:type="dxa"/>
          </w:tcPr>
          <w:p w:rsidR="003F2AF5" w:rsidRPr="00F81F2D" w:rsidRDefault="003F2AF5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3F2AF5" w:rsidRPr="00F81F2D" w:rsidRDefault="003F2AF5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Приднепровское о/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271" w:type="dxa"/>
          </w:tcPr>
          <w:p w:rsidR="003F2AF5" w:rsidRPr="00F81F2D" w:rsidRDefault="001E4E27" w:rsidP="001E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Ветка, ст</w:t>
            </w:r>
            <w:r w:rsidR="003F2AF5" w:rsidRPr="00F81F2D">
              <w:rPr>
                <w:rFonts w:ascii="Times New Roman" w:hAnsi="Times New Roman" w:cs="Times New Roman"/>
                <w:sz w:val="24"/>
                <w:szCs w:val="24"/>
              </w:rPr>
              <w:t>ендовый тир</w:t>
            </w:r>
          </w:p>
        </w:tc>
        <w:tc>
          <w:tcPr>
            <w:tcW w:w="1559" w:type="dxa"/>
          </w:tcPr>
          <w:p w:rsidR="003F2AF5" w:rsidRPr="00F81F2D" w:rsidRDefault="003F2AF5" w:rsidP="003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B0729A" w:rsidRDefault="005F3BA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3F2AF5" w:rsidRPr="00F81F2D" w:rsidRDefault="005F3BA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Скурлов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5F3BAE" w:rsidRPr="00F81F2D" w:rsidTr="00B0729A">
        <w:tblPrEx>
          <w:tblLook w:val="0000"/>
        </w:tblPrEx>
        <w:trPr>
          <w:trHeight w:val="70"/>
        </w:trPr>
        <w:tc>
          <w:tcPr>
            <w:tcW w:w="540" w:type="dxa"/>
          </w:tcPr>
          <w:p w:rsidR="005F3BAE" w:rsidRPr="00F81F2D" w:rsidRDefault="005F3BAE" w:rsidP="005F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5F3BAE" w:rsidRPr="00F81F2D" w:rsidRDefault="005F3BA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Лельчицкая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5F3BAE" w:rsidRPr="00F81F2D" w:rsidRDefault="00411D04" w:rsidP="0002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Лельчицкий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Жмурнянское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 № 26, тир</w:t>
            </w:r>
          </w:p>
        </w:tc>
        <w:tc>
          <w:tcPr>
            <w:tcW w:w="1559" w:type="dxa"/>
          </w:tcPr>
          <w:p w:rsidR="005F3BAE" w:rsidRPr="00F81F2D" w:rsidRDefault="005F3BAE" w:rsidP="003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4111" w:type="dxa"/>
          </w:tcPr>
          <w:p w:rsidR="005F3BAE" w:rsidRPr="00F81F2D" w:rsidRDefault="00027200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Ведущий охотовед</w:t>
            </w:r>
            <w:r w:rsidR="005F3BAE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Воропаев Д.А.</w:t>
            </w:r>
          </w:p>
        </w:tc>
      </w:tr>
      <w:tr w:rsidR="00886D36" w:rsidRPr="00F81F2D" w:rsidTr="00B0729A">
        <w:trPr>
          <w:trHeight w:val="276"/>
        </w:trPr>
        <w:tc>
          <w:tcPr>
            <w:tcW w:w="540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886D36" w:rsidRPr="00F81F2D" w:rsidRDefault="00886D3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Брагинская РОС</w:t>
            </w:r>
          </w:p>
        </w:tc>
        <w:tc>
          <w:tcPr>
            <w:tcW w:w="6271" w:type="dxa"/>
          </w:tcPr>
          <w:p w:rsidR="00886D36" w:rsidRPr="00F81F2D" w:rsidRDefault="00411D04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Брагинский р-н, 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тир, 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Патков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F3BAE" w:rsidRPr="00F81F2D">
              <w:rPr>
                <w:rFonts w:ascii="Times New Roman" w:hAnsi="Times New Roman" w:cs="Times New Roman"/>
                <w:sz w:val="24"/>
                <w:szCs w:val="24"/>
              </w:rPr>
              <w:t>пристрелки</w:t>
            </w:r>
          </w:p>
        </w:tc>
        <w:tc>
          <w:tcPr>
            <w:tcW w:w="1559" w:type="dxa"/>
          </w:tcPr>
          <w:p w:rsidR="00886D36" w:rsidRPr="00F81F2D" w:rsidRDefault="005F3BAE" w:rsidP="005F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6D36" w:rsidRPr="00F81F2D" w:rsidRDefault="00886D36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Бобренок Ф.А.</w:t>
            </w:r>
          </w:p>
        </w:tc>
      </w:tr>
      <w:tr w:rsidR="00886D36" w:rsidRPr="00F81F2D" w:rsidTr="00B0729A">
        <w:trPr>
          <w:trHeight w:val="225"/>
        </w:trPr>
        <w:tc>
          <w:tcPr>
            <w:tcW w:w="540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886D36" w:rsidRPr="00F81F2D" w:rsidRDefault="00886D3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Б.-Кошелевская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411D04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Б.-Кошелевский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Житонежье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песч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F3BAE" w:rsidRPr="00F81F2D">
              <w:rPr>
                <w:rFonts w:ascii="Times New Roman" w:hAnsi="Times New Roman" w:cs="Times New Roman"/>
                <w:sz w:val="24"/>
                <w:szCs w:val="24"/>
              </w:rPr>
              <w:t>пристрелки</w:t>
            </w:r>
          </w:p>
        </w:tc>
        <w:tc>
          <w:tcPr>
            <w:tcW w:w="1559" w:type="dxa"/>
          </w:tcPr>
          <w:p w:rsidR="00886D36" w:rsidRPr="00F81F2D" w:rsidRDefault="005F3BAE" w:rsidP="005F3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6D36" w:rsidRPr="00F81F2D" w:rsidRDefault="00886D36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Машков А.А.</w:t>
            </w:r>
          </w:p>
        </w:tc>
      </w:tr>
      <w:tr w:rsidR="005F3BAE" w:rsidRPr="00F81F2D" w:rsidTr="00B0729A">
        <w:trPr>
          <w:trHeight w:val="159"/>
        </w:trPr>
        <w:tc>
          <w:tcPr>
            <w:tcW w:w="540" w:type="dxa"/>
          </w:tcPr>
          <w:p w:rsidR="005F3BAE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5F3BAE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Ветковская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5F3BAE" w:rsidRPr="00F81F2D" w:rsidRDefault="001E4E2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Ветка, ст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ендовый 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3BAE" w:rsidRPr="00F81F2D" w:rsidRDefault="005F3BAE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5F3BAE" w:rsidRPr="00F81F2D" w:rsidRDefault="005F3BAE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Гапоненко Г.И.</w:t>
            </w:r>
          </w:p>
        </w:tc>
      </w:tr>
      <w:tr w:rsidR="005F3BAE" w:rsidRPr="00F81F2D" w:rsidTr="00B0729A">
        <w:trPr>
          <w:trHeight w:val="263"/>
        </w:trPr>
        <w:tc>
          <w:tcPr>
            <w:tcW w:w="540" w:type="dxa"/>
          </w:tcPr>
          <w:p w:rsidR="005F3BAE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5F3BAE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Добрушская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5F3BAE" w:rsidRPr="00F81F2D" w:rsidRDefault="00411D04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Леонтьево,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F3BAE" w:rsidRPr="00F81F2D">
              <w:rPr>
                <w:rFonts w:ascii="Times New Roman" w:hAnsi="Times New Roman" w:cs="Times New Roman"/>
                <w:sz w:val="24"/>
                <w:szCs w:val="24"/>
              </w:rPr>
              <w:t>пристрелки</w:t>
            </w:r>
          </w:p>
        </w:tc>
        <w:tc>
          <w:tcPr>
            <w:tcW w:w="1559" w:type="dxa"/>
          </w:tcPr>
          <w:p w:rsidR="005F3BAE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5F3BAE" w:rsidRPr="00F81F2D" w:rsidRDefault="005F3BAE" w:rsidP="00A5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Кирейцев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886D36" w:rsidRPr="00F81F2D" w:rsidTr="00B0729A">
        <w:trPr>
          <w:trHeight w:val="211"/>
        </w:trPr>
        <w:tc>
          <w:tcPr>
            <w:tcW w:w="540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Ельская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411D04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Ельский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Кочищанское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 № 48,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5F3BAE" w:rsidRPr="00F81F2D">
              <w:rPr>
                <w:rFonts w:ascii="Times New Roman" w:hAnsi="Times New Roman" w:cs="Times New Roman"/>
                <w:sz w:val="24"/>
                <w:szCs w:val="24"/>
              </w:rPr>
              <w:t>пристрелки</w:t>
            </w:r>
          </w:p>
        </w:tc>
        <w:tc>
          <w:tcPr>
            <w:tcW w:w="1559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Лизун В.С.</w:t>
            </w:r>
          </w:p>
        </w:tc>
      </w:tr>
      <w:tr w:rsidR="00886D36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411D04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Малевичи, тир</w:t>
            </w:r>
          </w:p>
        </w:tc>
        <w:tc>
          <w:tcPr>
            <w:tcW w:w="1559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886D36" w:rsidRPr="00F81F2D" w:rsidRDefault="005F3BA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Бондаренко Л.Д.</w:t>
            </w:r>
          </w:p>
        </w:tc>
      </w:tr>
      <w:tr w:rsidR="00886D36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886D36" w:rsidRPr="00F81F2D" w:rsidRDefault="00411D04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886D36" w:rsidRPr="00F81F2D" w:rsidRDefault="00886D3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Калинковичская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1E4E27" w:rsidP="004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Калинковичский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д. Ямное, м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>есто пристрелки</w:t>
            </w:r>
          </w:p>
        </w:tc>
        <w:tc>
          <w:tcPr>
            <w:tcW w:w="1559" w:type="dxa"/>
          </w:tcPr>
          <w:p w:rsidR="00886D36" w:rsidRPr="00F81F2D" w:rsidRDefault="00886D36" w:rsidP="004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6D36" w:rsidRPr="00F81F2D" w:rsidRDefault="00886D36" w:rsidP="004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>Борисен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 В.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D36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886D36" w:rsidRPr="00F81F2D" w:rsidRDefault="00411D04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886D36" w:rsidRPr="00F81F2D" w:rsidRDefault="00886D3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Кормянская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411D04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Кормянский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д. Рудня,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место пристрелки</w:t>
            </w:r>
          </w:p>
        </w:tc>
        <w:tc>
          <w:tcPr>
            <w:tcW w:w="1559" w:type="dxa"/>
          </w:tcPr>
          <w:p w:rsidR="00886D36" w:rsidRPr="00F81F2D" w:rsidRDefault="00411D04" w:rsidP="004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6D36" w:rsidRPr="00F81F2D" w:rsidRDefault="00886D36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Горбенков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86D36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886D36" w:rsidRPr="00F81F2D" w:rsidRDefault="00411D04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886D36" w:rsidRPr="00F81F2D" w:rsidRDefault="00886D3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Лоевская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411D04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Лоевский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1E4E27">
              <w:rPr>
                <w:rFonts w:ascii="Times New Roman" w:hAnsi="Times New Roman" w:cs="Times New Roman"/>
                <w:sz w:val="24"/>
                <w:szCs w:val="24"/>
              </w:rPr>
              <w:t>д. Николаевка,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место пристрелки</w:t>
            </w:r>
          </w:p>
        </w:tc>
        <w:tc>
          <w:tcPr>
            <w:tcW w:w="1559" w:type="dxa"/>
          </w:tcPr>
          <w:p w:rsidR="00886D36" w:rsidRPr="00F81F2D" w:rsidRDefault="00411D04" w:rsidP="004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6D36" w:rsidRPr="00F81F2D" w:rsidRDefault="00027200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>Волосевич А.В.</w:t>
            </w:r>
          </w:p>
        </w:tc>
      </w:tr>
      <w:tr w:rsidR="00411D04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411D04" w:rsidRPr="00F81F2D" w:rsidRDefault="00411D04" w:rsidP="004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411D04" w:rsidRPr="00F81F2D" w:rsidRDefault="00411D04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Мозырьская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411D04" w:rsidRPr="00F81F2D" w:rsidRDefault="00027200" w:rsidP="0002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>Мозыр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11D04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стр. «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Альком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11D04" w:rsidRPr="00F81F2D" w:rsidRDefault="00411D04" w:rsidP="0041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18.06.2017</w:t>
            </w:r>
          </w:p>
        </w:tc>
        <w:tc>
          <w:tcPr>
            <w:tcW w:w="4111" w:type="dxa"/>
          </w:tcPr>
          <w:p w:rsidR="00411D04" w:rsidRPr="00F81F2D" w:rsidRDefault="00027200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507195" w:rsidRPr="00F81F2D">
              <w:rPr>
                <w:rFonts w:ascii="Times New Roman" w:hAnsi="Times New Roman" w:cs="Times New Roman"/>
                <w:sz w:val="24"/>
                <w:szCs w:val="24"/>
              </w:rPr>
              <w:t>Алисейко</w:t>
            </w:r>
            <w:proofErr w:type="spellEnd"/>
            <w:r w:rsidR="00507195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  <w:tr w:rsidR="00886D36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886D36" w:rsidRPr="00F81F2D" w:rsidRDefault="0050719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886D36" w:rsidRPr="00F81F2D" w:rsidRDefault="00886D3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Наровлянская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886D36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Наровлянский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507195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Грушевка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, тир МВД</w:t>
            </w:r>
          </w:p>
        </w:tc>
        <w:tc>
          <w:tcPr>
            <w:tcW w:w="1559" w:type="dxa"/>
          </w:tcPr>
          <w:p w:rsidR="00886D36" w:rsidRPr="00F81F2D" w:rsidRDefault="00507195" w:rsidP="00D4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473E1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6D36" w:rsidRPr="00F81F2D" w:rsidRDefault="00027200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 w:rsidR="00507195" w:rsidRPr="00F81F2D">
              <w:rPr>
                <w:rFonts w:ascii="Times New Roman" w:hAnsi="Times New Roman" w:cs="Times New Roman"/>
                <w:sz w:val="24"/>
                <w:szCs w:val="24"/>
              </w:rPr>
              <w:t>Гайдукевич Е.А.</w:t>
            </w:r>
          </w:p>
        </w:tc>
      </w:tr>
      <w:tr w:rsidR="00D473E1" w:rsidRPr="00F81F2D" w:rsidTr="00B0729A">
        <w:tblPrEx>
          <w:tblLook w:val="0000"/>
        </w:tblPrEx>
        <w:trPr>
          <w:trHeight w:val="434"/>
        </w:trPr>
        <w:tc>
          <w:tcPr>
            <w:tcW w:w="540" w:type="dxa"/>
          </w:tcPr>
          <w:p w:rsidR="00D473E1" w:rsidRPr="00F81F2D" w:rsidRDefault="00D473E1" w:rsidP="00D4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D473E1" w:rsidRPr="00F81F2D" w:rsidRDefault="00D473E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Октябрьская РОС</w:t>
            </w:r>
          </w:p>
        </w:tc>
        <w:tc>
          <w:tcPr>
            <w:tcW w:w="6271" w:type="dxa"/>
          </w:tcPr>
          <w:p w:rsidR="00D473E1" w:rsidRPr="00F81F2D" w:rsidRDefault="00D473E1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Октябрьский р-н,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Автодром,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пристрелки</w:t>
            </w:r>
          </w:p>
        </w:tc>
        <w:tc>
          <w:tcPr>
            <w:tcW w:w="1559" w:type="dxa"/>
          </w:tcPr>
          <w:p w:rsidR="00D473E1" w:rsidRPr="00F81F2D" w:rsidRDefault="00D473E1" w:rsidP="00D4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D473E1" w:rsidRPr="00F81F2D" w:rsidRDefault="00D473E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Прохоцкий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473E1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D473E1" w:rsidRPr="00F81F2D" w:rsidRDefault="00D473E1" w:rsidP="00D4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D473E1" w:rsidRPr="00F81F2D" w:rsidRDefault="00D473E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Петриковская РОС</w:t>
            </w:r>
          </w:p>
        </w:tc>
        <w:tc>
          <w:tcPr>
            <w:tcW w:w="6271" w:type="dxa"/>
          </w:tcPr>
          <w:p w:rsidR="00D473E1" w:rsidRPr="00F81F2D" w:rsidRDefault="00D473E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Петриковский р-н,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>Залесское</w:t>
            </w:r>
            <w:proofErr w:type="spellEnd"/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200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№ 75, карьер,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место пристрелки</w:t>
            </w:r>
          </w:p>
        </w:tc>
        <w:tc>
          <w:tcPr>
            <w:tcW w:w="1559" w:type="dxa"/>
          </w:tcPr>
          <w:p w:rsidR="00D473E1" w:rsidRPr="00F81F2D" w:rsidRDefault="00D473E1" w:rsidP="00BB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11.06.201</w:t>
            </w:r>
            <w:r w:rsidR="00BB3081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73E1" w:rsidRPr="00F81F2D" w:rsidRDefault="00D473E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3081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BB3081" w:rsidRPr="00F81F2D" w:rsidRDefault="00BB308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BB3081" w:rsidRPr="00F81F2D" w:rsidRDefault="00BB308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BB3081" w:rsidRPr="00F81F2D" w:rsidRDefault="00027200" w:rsidP="0002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B3081" w:rsidRPr="00F81F2D">
              <w:rPr>
                <w:rFonts w:ascii="Times New Roman" w:hAnsi="Times New Roman" w:cs="Times New Roman"/>
                <w:sz w:val="24"/>
                <w:szCs w:val="24"/>
              </w:rPr>
              <w:t>Речиц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7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стрельбище в/</w:t>
            </w: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5525</w:t>
            </w:r>
          </w:p>
        </w:tc>
        <w:tc>
          <w:tcPr>
            <w:tcW w:w="1559" w:type="dxa"/>
          </w:tcPr>
          <w:p w:rsidR="00BB3081" w:rsidRPr="00F81F2D" w:rsidRDefault="00BB3081" w:rsidP="00BB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BB3081" w:rsidRPr="00F81F2D" w:rsidRDefault="00BB3081" w:rsidP="00BB3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Смеян Н.А.</w:t>
            </w:r>
          </w:p>
        </w:tc>
      </w:tr>
      <w:tr w:rsidR="00164DE7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164DE7" w:rsidRPr="00F81F2D" w:rsidRDefault="00164DE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164DE7" w:rsidRPr="00F81F2D" w:rsidRDefault="00164DE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Рогачевская РОС</w:t>
            </w:r>
          </w:p>
        </w:tc>
        <w:tc>
          <w:tcPr>
            <w:tcW w:w="6271" w:type="dxa"/>
          </w:tcPr>
          <w:p w:rsidR="00164DE7" w:rsidRPr="00F81F2D" w:rsidRDefault="006D559F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Жлобинский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Малевичи, тир</w:t>
            </w:r>
          </w:p>
        </w:tc>
        <w:tc>
          <w:tcPr>
            <w:tcW w:w="1559" w:type="dxa"/>
          </w:tcPr>
          <w:p w:rsidR="00164DE7" w:rsidRPr="00F81F2D" w:rsidRDefault="00164DE7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4111" w:type="dxa"/>
          </w:tcPr>
          <w:p w:rsidR="00164DE7" w:rsidRPr="00F81F2D" w:rsidRDefault="006D559F" w:rsidP="00E3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r w:rsidR="00164DE7" w:rsidRPr="00F81F2D">
              <w:rPr>
                <w:rFonts w:ascii="Times New Roman" w:hAnsi="Times New Roman" w:cs="Times New Roman"/>
                <w:sz w:val="24"/>
                <w:szCs w:val="24"/>
              </w:rPr>
              <w:t>Маслов Ю.И.</w:t>
            </w:r>
          </w:p>
        </w:tc>
      </w:tr>
      <w:tr w:rsidR="00164DE7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164DE7" w:rsidRPr="00F81F2D" w:rsidRDefault="00164DE7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29" w:type="dxa"/>
          </w:tcPr>
          <w:p w:rsidR="00164DE7" w:rsidRPr="00F81F2D" w:rsidRDefault="00164DE7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Светлдогорская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164DE7" w:rsidRPr="00F81F2D" w:rsidRDefault="00164DE7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Стрельбище д.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Страковичи</w:t>
            </w:r>
            <w:proofErr w:type="spellEnd"/>
          </w:p>
        </w:tc>
        <w:tc>
          <w:tcPr>
            <w:tcW w:w="1559" w:type="dxa"/>
          </w:tcPr>
          <w:p w:rsidR="00164DE7" w:rsidRPr="00F81F2D" w:rsidRDefault="00164DE7" w:rsidP="0016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164DE7" w:rsidRPr="00F81F2D" w:rsidRDefault="00164DE7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64DE7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164DE7" w:rsidRPr="00F81F2D" w:rsidRDefault="00164DE7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:rsidR="00164DE7" w:rsidRPr="00F81F2D" w:rsidRDefault="00164DE7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Хойникская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164DE7" w:rsidRPr="00F81F2D" w:rsidRDefault="001E4E27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Стреличево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59F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пристрелки</w:t>
            </w:r>
          </w:p>
        </w:tc>
        <w:tc>
          <w:tcPr>
            <w:tcW w:w="1559" w:type="dxa"/>
          </w:tcPr>
          <w:p w:rsidR="00164DE7" w:rsidRPr="00F81F2D" w:rsidRDefault="00164DE7" w:rsidP="0016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164DE7" w:rsidRPr="00F81F2D" w:rsidRDefault="006D559F" w:rsidP="0016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="00164DE7" w:rsidRPr="00F81F2D"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 w:rsidR="00164DE7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886D36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886D36" w:rsidRPr="00F81F2D" w:rsidRDefault="00164DE7" w:rsidP="0016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886D36" w:rsidRPr="00F81F2D" w:rsidRDefault="00886D3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Чечерская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86D36" w:rsidRPr="00F81F2D" w:rsidRDefault="00886D36" w:rsidP="006C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Чечерский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r w:rsidR="00164DE7" w:rsidRPr="00F81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59F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559F" w:rsidRPr="00F81F2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6D559F" w:rsidRPr="00F8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310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6D559F" w:rsidRPr="00F81F2D">
              <w:rPr>
                <w:rFonts w:ascii="Times New Roman" w:hAnsi="Times New Roman" w:cs="Times New Roman"/>
                <w:sz w:val="24"/>
                <w:szCs w:val="24"/>
              </w:rPr>
              <w:t>Мыльнище</w:t>
            </w:r>
            <w:proofErr w:type="spellEnd"/>
            <w:r w:rsidR="006D559F" w:rsidRPr="00F81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4DE7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пристрелки</w:t>
            </w:r>
          </w:p>
        </w:tc>
        <w:tc>
          <w:tcPr>
            <w:tcW w:w="1559" w:type="dxa"/>
          </w:tcPr>
          <w:p w:rsidR="00886D36" w:rsidRPr="00F81F2D" w:rsidRDefault="00164DE7" w:rsidP="0016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886D36" w:rsidRPr="00F81F2D" w:rsidRDefault="00164DE7" w:rsidP="0016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Горбенков</w:t>
            </w:r>
            <w:proofErr w:type="spellEnd"/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D36" w:rsidRPr="00F8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550F" w:rsidRDefault="00B2550F" w:rsidP="00010C75">
      <w:pPr>
        <w:spacing w:after="0"/>
      </w:pPr>
    </w:p>
    <w:p w:rsidR="00A5247B" w:rsidRDefault="00A5247B" w:rsidP="00010C75">
      <w:pPr>
        <w:spacing w:after="0"/>
      </w:pPr>
    </w:p>
    <w:p w:rsidR="00341E74" w:rsidRDefault="00341E74" w:rsidP="00010C75">
      <w:pPr>
        <w:spacing w:after="0"/>
      </w:pPr>
    </w:p>
    <w:p w:rsidR="009D3872" w:rsidRDefault="009D3872" w:rsidP="00010C75">
      <w:pPr>
        <w:spacing w:after="0"/>
      </w:pPr>
    </w:p>
    <w:p w:rsidR="00A5247B" w:rsidRDefault="00A5247B" w:rsidP="00010C75">
      <w:pPr>
        <w:spacing w:after="0"/>
      </w:pPr>
    </w:p>
    <w:tbl>
      <w:tblPr>
        <w:tblStyle w:val="a3"/>
        <w:tblW w:w="15310" w:type="dxa"/>
        <w:tblInd w:w="-176" w:type="dxa"/>
        <w:tblLook w:val="04A0"/>
      </w:tblPr>
      <w:tblGrid>
        <w:gridCol w:w="540"/>
        <w:gridCol w:w="2829"/>
        <w:gridCol w:w="6271"/>
        <w:gridCol w:w="1559"/>
        <w:gridCol w:w="4111"/>
      </w:tblGrid>
      <w:tr w:rsidR="00A5247B" w:rsidRPr="00F81F2D" w:rsidTr="00B0729A">
        <w:trPr>
          <w:trHeight w:val="1120"/>
        </w:trPr>
        <w:tc>
          <w:tcPr>
            <w:tcW w:w="540" w:type="dxa"/>
          </w:tcPr>
          <w:p w:rsidR="00A5247B" w:rsidRPr="00F81F2D" w:rsidRDefault="00A5247B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A5247B" w:rsidRPr="00F81F2D" w:rsidRDefault="00A5247B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участвующих организационных структур РГОО «БООР»</w:t>
            </w:r>
          </w:p>
        </w:tc>
        <w:tc>
          <w:tcPr>
            <w:tcW w:w="6271" w:type="dxa"/>
          </w:tcPr>
          <w:p w:rsidR="00A5247B" w:rsidRPr="00F81F2D" w:rsidRDefault="00A5247B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 (район, населенный пункт)</w:t>
            </w:r>
          </w:p>
        </w:tc>
        <w:tc>
          <w:tcPr>
            <w:tcW w:w="1559" w:type="dxa"/>
          </w:tcPr>
          <w:p w:rsidR="00A5247B" w:rsidRPr="00F81F2D" w:rsidRDefault="00A5247B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A5247B" w:rsidRPr="00F81F2D" w:rsidRDefault="00A5247B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A5247B" w:rsidRPr="00F81F2D" w:rsidTr="00B0729A">
        <w:tc>
          <w:tcPr>
            <w:tcW w:w="15310" w:type="dxa"/>
            <w:gridSpan w:val="5"/>
          </w:tcPr>
          <w:p w:rsidR="00A5247B" w:rsidRPr="00F81F2D" w:rsidRDefault="00A5247B" w:rsidP="001B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b/>
                <w:sz w:val="24"/>
                <w:szCs w:val="24"/>
              </w:rPr>
              <w:t>Гродненская область</w:t>
            </w:r>
          </w:p>
        </w:tc>
      </w:tr>
      <w:tr w:rsidR="006168F5" w:rsidRPr="00F81F2D" w:rsidTr="00B0729A">
        <w:tc>
          <w:tcPr>
            <w:tcW w:w="540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Берестовицкая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6168F5" w:rsidRPr="00F81F2D" w:rsidRDefault="001E4E27" w:rsidP="00A9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Иодичи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F5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25.06.2017</w:t>
            </w:r>
          </w:p>
        </w:tc>
        <w:tc>
          <w:tcPr>
            <w:tcW w:w="4111" w:type="dxa"/>
          </w:tcPr>
          <w:p w:rsidR="006168F5" w:rsidRPr="00F81F2D" w:rsidRDefault="006168F5" w:rsidP="006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168F5" w:rsidRPr="00F81F2D" w:rsidTr="00B0729A">
        <w:tc>
          <w:tcPr>
            <w:tcW w:w="540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Волковыская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6168F5" w:rsidRPr="00F81F2D" w:rsidRDefault="001E4E27" w:rsidP="001E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Изобелинская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F5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6168F5" w:rsidRPr="00F81F2D" w:rsidRDefault="006168F5" w:rsidP="009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Радивоник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168F5" w:rsidRPr="00F81F2D" w:rsidTr="00B0729A">
        <w:tc>
          <w:tcPr>
            <w:tcW w:w="540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Вороновская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6168F5" w:rsidRPr="00F81F2D" w:rsidRDefault="001E4E27" w:rsidP="00A9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F5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6168F5" w:rsidRPr="00F81F2D" w:rsidRDefault="006168F5" w:rsidP="006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6168F5" w:rsidRPr="00F81F2D" w:rsidRDefault="006168F5" w:rsidP="009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Кулик А.Л.</w:t>
            </w:r>
          </w:p>
        </w:tc>
      </w:tr>
      <w:tr w:rsidR="006168F5" w:rsidRPr="00F81F2D" w:rsidTr="00B0729A">
        <w:tc>
          <w:tcPr>
            <w:tcW w:w="540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Гродненская РОС</w:t>
            </w:r>
          </w:p>
        </w:tc>
        <w:tc>
          <w:tcPr>
            <w:tcW w:w="6271" w:type="dxa"/>
          </w:tcPr>
          <w:p w:rsidR="006168F5" w:rsidRPr="00F81F2D" w:rsidRDefault="001E4E27" w:rsidP="001E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Гродненский р-н, д. Новая 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68F5" w:rsidRPr="00F81F2D">
              <w:rPr>
                <w:rFonts w:ascii="Times New Roman" w:hAnsi="Times New Roman" w:cs="Times New Roman"/>
                <w:sz w:val="24"/>
                <w:szCs w:val="24"/>
              </w:rPr>
              <w:t>чебное стрельбище</w:t>
            </w:r>
          </w:p>
        </w:tc>
        <w:tc>
          <w:tcPr>
            <w:tcW w:w="155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6168F5" w:rsidRPr="00F81F2D" w:rsidRDefault="006168F5" w:rsidP="0061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хотовед Козловский А.В.</w:t>
            </w:r>
          </w:p>
        </w:tc>
      </w:tr>
      <w:tr w:rsidR="006168F5" w:rsidRPr="00F81F2D" w:rsidTr="00B0729A">
        <w:tc>
          <w:tcPr>
            <w:tcW w:w="540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Дятловская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6168F5" w:rsidRPr="00F81F2D" w:rsidRDefault="001E4E27" w:rsidP="001E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Разважа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F5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Щикаревич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6168F5" w:rsidRPr="00F81F2D" w:rsidTr="00B0729A">
        <w:tc>
          <w:tcPr>
            <w:tcW w:w="540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Зельвенская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6168F5" w:rsidRPr="00F81F2D" w:rsidRDefault="001E4E2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Талещино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8F5" w:rsidRPr="00F81F2D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для пристрелки</w:t>
            </w:r>
          </w:p>
        </w:tc>
        <w:tc>
          <w:tcPr>
            <w:tcW w:w="1559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6168F5" w:rsidRPr="00F81F2D" w:rsidRDefault="006168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842667" w:rsidRPr="00F81F2D" w:rsidTr="00B0729A">
        <w:tc>
          <w:tcPr>
            <w:tcW w:w="540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Ивьевская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42667" w:rsidRPr="00F81F2D" w:rsidRDefault="001E4E27" w:rsidP="001E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Гродненский р-н, д. Новая 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стрельбище</w:t>
            </w:r>
            <w:r w:rsidR="00842667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Станкевич И.Б.</w:t>
            </w:r>
          </w:p>
        </w:tc>
      </w:tr>
      <w:tr w:rsidR="00842667" w:rsidRPr="00F81F2D" w:rsidTr="00B0729A">
        <w:trPr>
          <w:trHeight w:val="245"/>
        </w:trPr>
        <w:tc>
          <w:tcPr>
            <w:tcW w:w="540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842667" w:rsidRPr="00F81F2D" w:rsidRDefault="00842667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Кореличская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42667" w:rsidRPr="00F81F2D" w:rsidRDefault="001E4E27" w:rsidP="001E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Мирская о/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2667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11.06.2017</w:t>
            </w:r>
          </w:p>
        </w:tc>
        <w:tc>
          <w:tcPr>
            <w:tcW w:w="4111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Сачук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</w:tr>
      <w:tr w:rsidR="00842667" w:rsidRPr="00F81F2D" w:rsidTr="00B0729A">
        <w:trPr>
          <w:trHeight w:val="245"/>
        </w:trPr>
        <w:tc>
          <w:tcPr>
            <w:tcW w:w="540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42667" w:rsidRPr="00F81F2D" w:rsidRDefault="00A15748" w:rsidP="00842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Гродненский р-н, д. Новая 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стрельбище</w:t>
            </w:r>
          </w:p>
        </w:tc>
        <w:tc>
          <w:tcPr>
            <w:tcW w:w="155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Касперович С.В.</w:t>
            </w:r>
          </w:p>
        </w:tc>
      </w:tr>
      <w:tr w:rsidR="00842667" w:rsidRPr="00F81F2D" w:rsidTr="00B0729A">
        <w:trPr>
          <w:trHeight w:val="285"/>
        </w:trPr>
        <w:tc>
          <w:tcPr>
            <w:tcW w:w="540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Новогрудская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42667" w:rsidRPr="00F81F2D" w:rsidRDefault="00A15748" w:rsidP="00A1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Слочва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42667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842667" w:rsidRPr="00F81F2D" w:rsidRDefault="00842667" w:rsidP="009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Ревковский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П.Б.</w:t>
            </w:r>
          </w:p>
        </w:tc>
      </w:tr>
      <w:tr w:rsidR="00842667" w:rsidRPr="00F81F2D" w:rsidTr="00B0729A">
        <w:trPr>
          <w:trHeight w:val="285"/>
        </w:trPr>
        <w:tc>
          <w:tcPr>
            <w:tcW w:w="540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Островецкая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42667" w:rsidRPr="00F81F2D" w:rsidRDefault="00A15748" w:rsidP="00A1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</w:t>
            </w:r>
            <w:r w:rsidR="00842667" w:rsidRPr="00F81F2D">
              <w:rPr>
                <w:rFonts w:ascii="Times New Roman" w:hAnsi="Times New Roman" w:cs="Times New Roman"/>
                <w:sz w:val="24"/>
                <w:szCs w:val="24"/>
              </w:rPr>
              <w:t>трелковый тир</w:t>
            </w:r>
          </w:p>
        </w:tc>
        <w:tc>
          <w:tcPr>
            <w:tcW w:w="155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842667" w:rsidRPr="00F81F2D" w:rsidRDefault="00842667" w:rsidP="009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Праскин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42667" w:rsidRPr="00F81F2D" w:rsidTr="00B0729A">
        <w:trPr>
          <w:trHeight w:val="285"/>
        </w:trPr>
        <w:tc>
          <w:tcPr>
            <w:tcW w:w="540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842667" w:rsidRPr="00F81F2D" w:rsidRDefault="00842667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Ошмянская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842667" w:rsidRPr="00F81F2D" w:rsidRDefault="00A15748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м</w:t>
            </w:r>
            <w:r w:rsidR="00842667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842667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842667" w:rsidRPr="00F81F2D" w:rsidRDefault="003F2AF5" w:rsidP="003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Шепет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F2AF5" w:rsidRPr="00F81F2D" w:rsidTr="00B0729A">
        <w:trPr>
          <w:trHeight w:val="285"/>
        </w:trPr>
        <w:tc>
          <w:tcPr>
            <w:tcW w:w="540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Свислочская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AF5" w:rsidRPr="00F81F2D" w:rsidRDefault="00A15748" w:rsidP="00A1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Свислочский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Свислочская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D51792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  <w:r w:rsidR="003F2AF5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3F2AF5" w:rsidRPr="00F81F2D" w:rsidRDefault="003F2AF5" w:rsidP="003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Суханович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3F2AF5" w:rsidRPr="00F81F2D" w:rsidTr="00B0729A">
        <w:trPr>
          <w:trHeight w:val="285"/>
        </w:trPr>
        <w:tc>
          <w:tcPr>
            <w:tcW w:w="540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Слонимская РОС</w:t>
            </w:r>
          </w:p>
        </w:tc>
        <w:tc>
          <w:tcPr>
            <w:tcW w:w="6271" w:type="dxa"/>
          </w:tcPr>
          <w:p w:rsidR="003F2AF5" w:rsidRPr="00F81F2D" w:rsidRDefault="00A15748" w:rsidP="00A1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Слонимский р-н,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Жировичская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51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7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2AF5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3F2AF5" w:rsidRPr="00F81F2D" w:rsidRDefault="003F2AF5" w:rsidP="003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Горох В.Н.</w:t>
            </w:r>
          </w:p>
        </w:tc>
      </w:tr>
      <w:tr w:rsidR="003F2AF5" w:rsidRPr="00F81F2D" w:rsidTr="00B0729A">
        <w:trPr>
          <w:trHeight w:val="285"/>
        </w:trPr>
        <w:tc>
          <w:tcPr>
            <w:tcW w:w="540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Сморгонская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AF5" w:rsidRPr="00F81F2D" w:rsidRDefault="00D51792" w:rsidP="00D5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Войстомская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о/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3F2AF5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3F2AF5" w:rsidRPr="00F81F2D" w:rsidRDefault="003F2AF5" w:rsidP="003F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Киселев А.Н.</w:t>
            </w:r>
          </w:p>
        </w:tc>
      </w:tr>
      <w:tr w:rsidR="003F2AF5" w:rsidRPr="00F81F2D" w:rsidTr="00B0729A">
        <w:trPr>
          <w:trHeight w:val="300"/>
        </w:trPr>
        <w:tc>
          <w:tcPr>
            <w:tcW w:w="540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Щучинская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AF5" w:rsidRPr="00F81F2D" w:rsidRDefault="00D51792" w:rsidP="00A91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Прудцы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2AF5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</w:t>
            </w:r>
          </w:p>
        </w:tc>
        <w:tc>
          <w:tcPr>
            <w:tcW w:w="1559" w:type="dxa"/>
          </w:tcPr>
          <w:p w:rsidR="003F2AF5" w:rsidRPr="00F81F2D" w:rsidRDefault="003F2AF5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3F2AF5" w:rsidRPr="00F81F2D" w:rsidRDefault="003F2AF5" w:rsidP="009D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Железовский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</w:tbl>
    <w:p w:rsidR="00A5247B" w:rsidRDefault="00A5247B" w:rsidP="00010C75">
      <w:pPr>
        <w:spacing w:after="0"/>
      </w:pPr>
    </w:p>
    <w:p w:rsidR="009D3872" w:rsidRDefault="009D3872" w:rsidP="00010C75">
      <w:pPr>
        <w:spacing w:after="0"/>
      </w:pPr>
    </w:p>
    <w:p w:rsidR="009D3872" w:rsidRDefault="009D3872" w:rsidP="00010C75">
      <w:pPr>
        <w:spacing w:after="0"/>
      </w:pPr>
    </w:p>
    <w:p w:rsidR="009D3872" w:rsidRDefault="009D3872" w:rsidP="00010C75">
      <w:pPr>
        <w:spacing w:after="0"/>
      </w:pPr>
    </w:p>
    <w:p w:rsidR="009D3872" w:rsidRDefault="009D3872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B0729A" w:rsidRDefault="00B0729A" w:rsidP="00010C75">
      <w:pPr>
        <w:spacing w:after="0"/>
      </w:pPr>
    </w:p>
    <w:p w:rsidR="00341E74" w:rsidRDefault="00341E74" w:rsidP="00010C75">
      <w:pPr>
        <w:spacing w:after="0"/>
      </w:pPr>
    </w:p>
    <w:p w:rsidR="00B0729A" w:rsidRDefault="00B0729A" w:rsidP="00010C75">
      <w:pPr>
        <w:spacing w:after="0"/>
      </w:pPr>
    </w:p>
    <w:p w:rsidR="009D3872" w:rsidRDefault="009D3872" w:rsidP="00010C75">
      <w:pPr>
        <w:spacing w:after="0"/>
      </w:pPr>
    </w:p>
    <w:p w:rsidR="009D3872" w:rsidRDefault="009D3872" w:rsidP="00010C75">
      <w:pPr>
        <w:spacing w:after="0"/>
      </w:pPr>
    </w:p>
    <w:p w:rsidR="009D3872" w:rsidRDefault="009D3872" w:rsidP="00010C75">
      <w:pPr>
        <w:spacing w:after="0"/>
      </w:pPr>
    </w:p>
    <w:tbl>
      <w:tblPr>
        <w:tblStyle w:val="a3"/>
        <w:tblW w:w="15310" w:type="dxa"/>
        <w:tblInd w:w="-176" w:type="dxa"/>
        <w:tblLook w:val="04A0"/>
      </w:tblPr>
      <w:tblGrid>
        <w:gridCol w:w="540"/>
        <w:gridCol w:w="2829"/>
        <w:gridCol w:w="6271"/>
        <w:gridCol w:w="1559"/>
        <w:gridCol w:w="4111"/>
      </w:tblGrid>
      <w:tr w:rsidR="009D3872" w:rsidRPr="00F81F2D" w:rsidTr="00B0729A">
        <w:trPr>
          <w:trHeight w:val="1120"/>
        </w:trPr>
        <w:tc>
          <w:tcPr>
            <w:tcW w:w="540" w:type="dxa"/>
          </w:tcPr>
          <w:p w:rsidR="009D3872" w:rsidRPr="00F81F2D" w:rsidRDefault="009D387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9D3872" w:rsidRPr="00F81F2D" w:rsidRDefault="009D387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участвующих организационных структур РГОО «БООР»</w:t>
            </w:r>
          </w:p>
        </w:tc>
        <w:tc>
          <w:tcPr>
            <w:tcW w:w="6271" w:type="dxa"/>
          </w:tcPr>
          <w:p w:rsidR="009D3872" w:rsidRPr="00F81F2D" w:rsidRDefault="009D387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 (район, населенный пункт)</w:t>
            </w:r>
          </w:p>
        </w:tc>
        <w:tc>
          <w:tcPr>
            <w:tcW w:w="1559" w:type="dxa"/>
          </w:tcPr>
          <w:p w:rsidR="009D3872" w:rsidRPr="00F81F2D" w:rsidRDefault="009D387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9D3872" w:rsidRPr="00F81F2D" w:rsidRDefault="009D387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9D3872" w:rsidRPr="00F81F2D" w:rsidTr="00B0729A">
        <w:tc>
          <w:tcPr>
            <w:tcW w:w="15310" w:type="dxa"/>
            <w:gridSpan w:val="5"/>
          </w:tcPr>
          <w:p w:rsidR="009D3872" w:rsidRPr="00F81F2D" w:rsidRDefault="009D3872" w:rsidP="001B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b/>
                <w:sz w:val="24"/>
                <w:szCs w:val="24"/>
              </w:rPr>
              <w:t>Минская область</w:t>
            </w:r>
          </w:p>
        </w:tc>
      </w:tr>
      <w:tr w:rsidR="003F2C8E" w:rsidRPr="00F81F2D" w:rsidTr="00B0729A">
        <w:trPr>
          <w:trHeight w:val="245"/>
        </w:trPr>
        <w:tc>
          <w:tcPr>
            <w:tcW w:w="540" w:type="dxa"/>
          </w:tcPr>
          <w:p w:rsidR="003F2C8E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Березинская РОС</w:t>
            </w:r>
          </w:p>
        </w:tc>
        <w:tc>
          <w:tcPr>
            <w:tcW w:w="6271" w:type="dxa"/>
          </w:tcPr>
          <w:p w:rsidR="003F2C8E" w:rsidRPr="00F81F2D" w:rsidRDefault="003B5F8D" w:rsidP="00D5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Березинский р-н, д.</w:t>
            </w:r>
            <w:r w:rsidR="00505A7D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D5179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r w:rsidR="00D5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2C8E" w:rsidRPr="00F81F2D" w:rsidRDefault="0097669D" w:rsidP="0097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B5F8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5F8D" w:rsidRPr="00F81F2D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111" w:type="dxa"/>
          </w:tcPr>
          <w:p w:rsidR="003F2C8E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E03AEE" w:rsidRPr="00F81F2D" w:rsidTr="00B0729A">
        <w:tc>
          <w:tcPr>
            <w:tcW w:w="540" w:type="dxa"/>
          </w:tcPr>
          <w:p w:rsidR="00E03AEE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E03AEE" w:rsidRPr="00F81F2D" w:rsidRDefault="00E03AE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E03AEE" w:rsidRPr="00F81F2D" w:rsidRDefault="00E03AEE" w:rsidP="0050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</w:t>
            </w:r>
            <w:r w:rsidR="00505A7D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Любатовщина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, карьер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Любатовщина</w:t>
            </w:r>
            <w:proofErr w:type="spellEnd"/>
          </w:p>
        </w:tc>
        <w:tc>
          <w:tcPr>
            <w:tcW w:w="1559" w:type="dxa"/>
          </w:tcPr>
          <w:p w:rsidR="00E03AEE" w:rsidRPr="00F81F2D" w:rsidRDefault="00E03AE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4111" w:type="dxa"/>
          </w:tcPr>
          <w:p w:rsidR="00E03AEE" w:rsidRPr="00F81F2D" w:rsidRDefault="00E03AE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Микуленок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E03AEE" w:rsidRPr="00F81F2D" w:rsidTr="00B0729A">
        <w:tc>
          <w:tcPr>
            <w:tcW w:w="540" w:type="dxa"/>
          </w:tcPr>
          <w:p w:rsidR="00E03AEE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E03AEE" w:rsidRPr="00F81F2D" w:rsidRDefault="00E03AE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Вилейская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E03AEE" w:rsidRPr="00F81F2D" w:rsidRDefault="00BB47A5" w:rsidP="00BB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E03AEE" w:rsidRPr="00F81F2D">
              <w:rPr>
                <w:rFonts w:ascii="Times New Roman" w:hAnsi="Times New Roman" w:cs="Times New Roman"/>
                <w:sz w:val="24"/>
                <w:szCs w:val="24"/>
              </w:rPr>
              <w:t>о/</w:t>
            </w:r>
            <w:proofErr w:type="spellStart"/>
            <w:r w:rsidR="00E03AEE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3AEE" w:rsidRPr="00F81F2D"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  <w:r w:rsidR="00505A7D" w:rsidRPr="00F81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AEE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кв.59 </w:t>
            </w:r>
            <w:proofErr w:type="spellStart"/>
            <w:r w:rsidR="00E03AEE" w:rsidRPr="00F81F2D">
              <w:rPr>
                <w:rFonts w:ascii="Times New Roman" w:hAnsi="Times New Roman" w:cs="Times New Roman"/>
                <w:sz w:val="24"/>
                <w:szCs w:val="24"/>
              </w:rPr>
              <w:t>Нарочанского</w:t>
            </w:r>
            <w:proofErr w:type="spellEnd"/>
            <w:r w:rsidR="00E03AEE"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1559" w:type="dxa"/>
          </w:tcPr>
          <w:p w:rsidR="00E03AEE" w:rsidRPr="00F81F2D" w:rsidRDefault="00E03AE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18.07.2017</w:t>
            </w:r>
          </w:p>
        </w:tc>
        <w:tc>
          <w:tcPr>
            <w:tcW w:w="4111" w:type="dxa"/>
          </w:tcPr>
          <w:p w:rsidR="00E03AEE" w:rsidRPr="00F81F2D" w:rsidRDefault="00E03AE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охотовед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Барткевич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03AEE" w:rsidRPr="00F81F2D" w:rsidTr="00B0729A">
        <w:tc>
          <w:tcPr>
            <w:tcW w:w="540" w:type="dxa"/>
          </w:tcPr>
          <w:p w:rsidR="00E03AEE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E03AEE" w:rsidRPr="00F81F2D" w:rsidRDefault="00E03AE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Воложинская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E03AEE" w:rsidRPr="00F81F2D" w:rsidRDefault="00265556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D51792">
              <w:rPr>
                <w:rFonts w:ascii="Times New Roman" w:hAnsi="Times New Roman" w:cs="Times New Roman"/>
                <w:sz w:val="24"/>
                <w:szCs w:val="24"/>
              </w:rPr>
              <w:t>место для пристрелки</w:t>
            </w:r>
          </w:p>
        </w:tc>
        <w:tc>
          <w:tcPr>
            <w:tcW w:w="1559" w:type="dxa"/>
          </w:tcPr>
          <w:p w:rsidR="00E03AEE" w:rsidRPr="00F81F2D" w:rsidRDefault="00E03AEE" w:rsidP="00D2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E03AEE" w:rsidRPr="00F81F2D" w:rsidRDefault="00E03AE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Шляпо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П.Е.</w:t>
            </w:r>
          </w:p>
        </w:tc>
      </w:tr>
      <w:tr w:rsidR="003F2C8E" w:rsidRPr="00F81F2D" w:rsidTr="00B0729A">
        <w:trPr>
          <w:trHeight w:val="180"/>
        </w:trPr>
        <w:tc>
          <w:tcPr>
            <w:tcW w:w="540" w:type="dxa"/>
          </w:tcPr>
          <w:p w:rsidR="003F2C8E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Дзержинская РОС</w:t>
            </w:r>
          </w:p>
        </w:tc>
        <w:tc>
          <w:tcPr>
            <w:tcW w:w="6271" w:type="dxa"/>
          </w:tcPr>
          <w:p w:rsidR="003F2C8E" w:rsidRPr="00F81F2D" w:rsidRDefault="003F2C8E" w:rsidP="00D2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р-н, д. </w:t>
            </w:r>
            <w:proofErr w:type="spellStart"/>
            <w:r w:rsidR="00D260AF" w:rsidRPr="00F81F2D">
              <w:rPr>
                <w:rFonts w:ascii="Times New Roman" w:hAnsi="Times New Roman" w:cs="Times New Roman"/>
                <w:sz w:val="24"/>
                <w:szCs w:val="24"/>
              </w:rPr>
              <w:t>Петковичи</w:t>
            </w:r>
            <w:proofErr w:type="spellEnd"/>
          </w:p>
        </w:tc>
        <w:tc>
          <w:tcPr>
            <w:tcW w:w="1559" w:type="dxa"/>
          </w:tcPr>
          <w:p w:rsidR="003F2C8E" w:rsidRPr="00F81F2D" w:rsidRDefault="003F2C8E" w:rsidP="00D2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0AF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D260AF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F2C8E" w:rsidRPr="00F81F2D" w:rsidRDefault="003F2C8E" w:rsidP="00D26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Тихонов А.В.</w:t>
            </w:r>
          </w:p>
        </w:tc>
      </w:tr>
      <w:tr w:rsidR="003F2C8E" w:rsidRPr="00F81F2D" w:rsidTr="00B0729A">
        <w:trPr>
          <w:trHeight w:val="232"/>
        </w:trPr>
        <w:tc>
          <w:tcPr>
            <w:tcW w:w="540" w:type="dxa"/>
          </w:tcPr>
          <w:p w:rsidR="003F2C8E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Копыльская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ГОЛХУ «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Копыльский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лесхоз»,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Копыльское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 №26</w:t>
            </w:r>
          </w:p>
        </w:tc>
        <w:tc>
          <w:tcPr>
            <w:tcW w:w="1559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Долбик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F2C8E" w:rsidRPr="00F81F2D" w:rsidTr="00B0729A">
        <w:tc>
          <w:tcPr>
            <w:tcW w:w="540" w:type="dxa"/>
          </w:tcPr>
          <w:p w:rsidR="003F2C8E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Крупская РОС</w:t>
            </w:r>
          </w:p>
        </w:tc>
        <w:tc>
          <w:tcPr>
            <w:tcW w:w="6271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Крупский р-н, д.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Худовцы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, место пристрелки оружия</w:t>
            </w:r>
          </w:p>
        </w:tc>
        <w:tc>
          <w:tcPr>
            <w:tcW w:w="1559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Комаров А.С.</w:t>
            </w:r>
          </w:p>
        </w:tc>
      </w:tr>
      <w:tr w:rsidR="00E03AEE" w:rsidRPr="00F81F2D" w:rsidTr="00B0729A">
        <w:tc>
          <w:tcPr>
            <w:tcW w:w="540" w:type="dxa"/>
          </w:tcPr>
          <w:p w:rsidR="00E03AEE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E03AEE" w:rsidRPr="00F81F2D" w:rsidRDefault="00E03AE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E03AEE" w:rsidRPr="00F81F2D" w:rsidRDefault="00D51792" w:rsidP="00D5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д. Озерное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02BD" w:rsidRPr="00F81F2D">
              <w:rPr>
                <w:rFonts w:ascii="Times New Roman" w:hAnsi="Times New Roman" w:cs="Times New Roman"/>
                <w:sz w:val="24"/>
                <w:szCs w:val="24"/>
              </w:rPr>
              <w:t>есто для пристрелки охотничьего оружия</w:t>
            </w:r>
          </w:p>
        </w:tc>
        <w:tc>
          <w:tcPr>
            <w:tcW w:w="1559" w:type="dxa"/>
          </w:tcPr>
          <w:p w:rsidR="00E03AEE" w:rsidRPr="00F81F2D" w:rsidRDefault="007302B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E03AEE" w:rsidRPr="00F81F2D" w:rsidRDefault="007302B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Макаренко В.Г.</w:t>
            </w:r>
          </w:p>
        </w:tc>
      </w:tr>
      <w:tr w:rsidR="007302BD" w:rsidRPr="00F81F2D" w:rsidTr="00B0729A">
        <w:tc>
          <w:tcPr>
            <w:tcW w:w="540" w:type="dxa"/>
          </w:tcPr>
          <w:p w:rsidR="007302BD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7302BD" w:rsidRPr="00F81F2D" w:rsidRDefault="007302B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Минская РОС</w:t>
            </w:r>
          </w:p>
        </w:tc>
        <w:tc>
          <w:tcPr>
            <w:tcW w:w="6271" w:type="dxa"/>
          </w:tcPr>
          <w:p w:rsidR="007302BD" w:rsidRPr="00F81F2D" w:rsidRDefault="007302BD" w:rsidP="00D51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Минский р-н, д.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Закружка</w:t>
            </w:r>
            <w:proofErr w:type="spellEnd"/>
          </w:p>
        </w:tc>
        <w:tc>
          <w:tcPr>
            <w:tcW w:w="1559" w:type="dxa"/>
          </w:tcPr>
          <w:p w:rsidR="007302BD" w:rsidRPr="00F81F2D" w:rsidRDefault="007302B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7302BD" w:rsidRPr="00F81F2D" w:rsidRDefault="007302B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Жвиридовский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</w:p>
        </w:tc>
      </w:tr>
      <w:tr w:rsidR="007302BD" w:rsidRPr="00F81F2D" w:rsidTr="00B0729A">
        <w:tc>
          <w:tcPr>
            <w:tcW w:w="540" w:type="dxa"/>
          </w:tcPr>
          <w:p w:rsidR="007302BD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7302BD" w:rsidRPr="00F81F2D" w:rsidRDefault="007302B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Молодечненская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302BD" w:rsidRPr="00F81F2D" w:rsidRDefault="007302BD" w:rsidP="0050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</w:t>
            </w:r>
            <w:r w:rsidR="00505A7D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Белево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, полигон ПЭС</w:t>
            </w:r>
          </w:p>
        </w:tc>
        <w:tc>
          <w:tcPr>
            <w:tcW w:w="1559" w:type="dxa"/>
          </w:tcPr>
          <w:p w:rsidR="007302BD" w:rsidRPr="00F81F2D" w:rsidRDefault="007302B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7302BD" w:rsidRPr="00F81F2D" w:rsidRDefault="007302B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Бобрик Д.М.</w:t>
            </w:r>
          </w:p>
        </w:tc>
      </w:tr>
      <w:tr w:rsidR="00D82DA1" w:rsidRPr="00F81F2D" w:rsidTr="00B0729A">
        <w:trPr>
          <w:trHeight w:val="165"/>
        </w:trPr>
        <w:tc>
          <w:tcPr>
            <w:tcW w:w="540" w:type="dxa"/>
          </w:tcPr>
          <w:p w:rsidR="00D82DA1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D82DA1" w:rsidRPr="00F81F2D" w:rsidRDefault="00D82DA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Несвижская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D82DA1" w:rsidRPr="00F81F2D" w:rsidRDefault="00505A7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 Лань, место пристрелки оружия</w:t>
            </w:r>
          </w:p>
        </w:tc>
        <w:tc>
          <w:tcPr>
            <w:tcW w:w="1559" w:type="dxa"/>
          </w:tcPr>
          <w:p w:rsidR="00D82DA1" w:rsidRPr="00F81F2D" w:rsidRDefault="00505A7D" w:rsidP="0050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D82DA1" w:rsidRPr="00F81F2D" w:rsidRDefault="00505A7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Енчик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302BD" w:rsidRPr="00F81F2D" w:rsidTr="00B0729A">
        <w:tc>
          <w:tcPr>
            <w:tcW w:w="540" w:type="dxa"/>
          </w:tcPr>
          <w:p w:rsidR="007302BD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7302BD" w:rsidRPr="00F81F2D" w:rsidRDefault="007302B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Смолевичская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302BD" w:rsidRPr="00F81F2D" w:rsidRDefault="003F2C8E" w:rsidP="0073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Смолевичский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</w:t>
            </w: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аменка, место пристрелки «Каменка»</w:t>
            </w:r>
          </w:p>
        </w:tc>
        <w:tc>
          <w:tcPr>
            <w:tcW w:w="1559" w:type="dxa"/>
          </w:tcPr>
          <w:p w:rsidR="007302BD" w:rsidRPr="00F81F2D" w:rsidRDefault="003F2C8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4111" w:type="dxa"/>
          </w:tcPr>
          <w:p w:rsidR="007302BD" w:rsidRPr="00F81F2D" w:rsidRDefault="007302B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Морозевич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3F2C8E" w:rsidRPr="00F81F2D" w:rsidTr="00B0729A">
        <w:trPr>
          <w:trHeight w:val="225"/>
        </w:trPr>
        <w:tc>
          <w:tcPr>
            <w:tcW w:w="540" w:type="dxa"/>
          </w:tcPr>
          <w:p w:rsidR="003F2C8E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Пуховичская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C8E" w:rsidRPr="00F81F2D" w:rsidRDefault="007E2E9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Пуховичский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D517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51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овчак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натаскивания собак)</w:t>
            </w:r>
          </w:p>
        </w:tc>
        <w:tc>
          <w:tcPr>
            <w:tcW w:w="1559" w:type="dxa"/>
          </w:tcPr>
          <w:p w:rsidR="003F2C8E" w:rsidRPr="00F81F2D" w:rsidRDefault="007E2E9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3F2C8E" w:rsidRPr="00F81F2D" w:rsidRDefault="007E2E9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Соболевский В.В.</w:t>
            </w:r>
          </w:p>
        </w:tc>
      </w:tr>
      <w:tr w:rsidR="003F2C8E" w:rsidRPr="00F81F2D" w:rsidTr="00B0729A">
        <w:trPr>
          <w:trHeight w:val="300"/>
        </w:trPr>
        <w:tc>
          <w:tcPr>
            <w:tcW w:w="540" w:type="dxa"/>
          </w:tcPr>
          <w:p w:rsidR="003F2C8E" w:rsidRPr="00F81F2D" w:rsidRDefault="003B5F8D" w:rsidP="003B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Солигорская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C8E" w:rsidRPr="00F81F2D" w:rsidRDefault="00D87B60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Солигорский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Куднево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, место пристрелки оружия</w:t>
            </w:r>
          </w:p>
        </w:tc>
        <w:tc>
          <w:tcPr>
            <w:tcW w:w="1559" w:type="dxa"/>
          </w:tcPr>
          <w:p w:rsidR="003F2C8E" w:rsidRPr="00F81F2D" w:rsidRDefault="00D87B60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4111" w:type="dxa"/>
          </w:tcPr>
          <w:p w:rsidR="003F2C8E" w:rsidRPr="00F81F2D" w:rsidRDefault="00D87B60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Шуба В.В.</w:t>
            </w:r>
          </w:p>
        </w:tc>
      </w:tr>
      <w:tr w:rsidR="003F2C8E" w:rsidRPr="00F81F2D" w:rsidTr="00B0729A">
        <w:tc>
          <w:tcPr>
            <w:tcW w:w="540" w:type="dxa"/>
          </w:tcPr>
          <w:p w:rsidR="003F2C8E" w:rsidRPr="00F81F2D" w:rsidRDefault="003B5F8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Стародорожская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C8E" w:rsidRPr="00F81F2D" w:rsidRDefault="003F2C8E" w:rsidP="003F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Оршаль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, место пристрелки оружия</w:t>
            </w:r>
          </w:p>
        </w:tc>
        <w:tc>
          <w:tcPr>
            <w:tcW w:w="1559" w:type="dxa"/>
          </w:tcPr>
          <w:p w:rsidR="003F2C8E" w:rsidRPr="00F81F2D" w:rsidRDefault="003F2C8E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13.05.2017</w:t>
            </w:r>
          </w:p>
        </w:tc>
        <w:tc>
          <w:tcPr>
            <w:tcW w:w="4111" w:type="dxa"/>
          </w:tcPr>
          <w:p w:rsidR="003F2C8E" w:rsidRPr="00F81F2D" w:rsidRDefault="003F2C8E" w:rsidP="003F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Асадчий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82DA1" w:rsidRPr="00F81F2D" w:rsidTr="00B0729A">
        <w:trPr>
          <w:trHeight w:val="142"/>
        </w:trPr>
        <w:tc>
          <w:tcPr>
            <w:tcW w:w="540" w:type="dxa"/>
          </w:tcPr>
          <w:p w:rsidR="00D82DA1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D82DA1" w:rsidRPr="00F81F2D" w:rsidRDefault="00D82DA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Столбцовская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D82DA1" w:rsidRPr="00F81F2D" w:rsidRDefault="00D87B60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Сопковщина</w:t>
            </w:r>
            <w:proofErr w:type="spellEnd"/>
          </w:p>
        </w:tc>
        <w:tc>
          <w:tcPr>
            <w:tcW w:w="1559" w:type="dxa"/>
          </w:tcPr>
          <w:p w:rsidR="00D82DA1" w:rsidRPr="00F81F2D" w:rsidRDefault="00F41DA4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D82DA1" w:rsidRPr="00F81F2D" w:rsidRDefault="00F41DA4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Гринюк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D82DA1" w:rsidRPr="00F81F2D" w:rsidTr="00B0729A">
        <w:trPr>
          <w:trHeight w:val="142"/>
        </w:trPr>
        <w:tc>
          <w:tcPr>
            <w:tcW w:w="540" w:type="dxa"/>
          </w:tcPr>
          <w:p w:rsidR="00D82DA1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D82DA1" w:rsidRPr="00F81F2D" w:rsidRDefault="00D82DA1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Узденская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D82DA1" w:rsidRPr="00F81F2D" w:rsidRDefault="00FF22F3" w:rsidP="0050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карьер д.</w:t>
            </w:r>
            <w:r w:rsidR="00505A7D" w:rsidRPr="00F81F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Лоша</w:t>
            </w:r>
            <w:proofErr w:type="spellEnd"/>
          </w:p>
        </w:tc>
        <w:tc>
          <w:tcPr>
            <w:tcW w:w="1559" w:type="dxa"/>
          </w:tcPr>
          <w:p w:rsidR="00D82DA1" w:rsidRPr="00F81F2D" w:rsidRDefault="00FF22F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4111" w:type="dxa"/>
          </w:tcPr>
          <w:p w:rsidR="00D82DA1" w:rsidRPr="00F81F2D" w:rsidRDefault="00FF22F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Кучук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F2C8E" w:rsidRPr="00F81F2D" w:rsidTr="00B0729A">
        <w:tc>
          <w:tcPr>
            <w:tcW w:w="540" w:type="dxa"/>
          </w:tcPr>
          <w:p w:rsidR="003F2C8E" w:rsidRPr="00F81F2D" w:rsidRDefault="003B5F8D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29" w:type="dxa"/>
          </w:tcPr>
          <w:p w:rsidR="003F2C8E" w:rsidRPr="00F81F2D" w:rsidRDefault="003F2C8E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Червенская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д. 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Карабетовка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, тир для пристрелки оружия</w:t>
            </w:r>
          </w:p>
        </w:tc>
        <w:tc>
          <w:tcPr>
            <w:tcW w:w="1559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4111" w:type="dxa"/>
          </w:tcPr>
          <w:p w:rsidR="003F2C8E" w:rsidRPr="00F81F2D" w:rsidRDefault="006A6D23" w:rsidP="00F8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Давыденко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</w:tbl>
    <w:p w:rsidR="009D3872" w:rsidRPr="006A6D23" w:rsidRDefault="009D3872" w:rsidP="00010C75">
      <w:pPr>
        <w:spacing w:after="0"/>
      </w:pPr>
    </w:p>
    <w:p w:rsidR="001B6392" w:rsidRDefault="001B6392" w:rsidP="00010C75">
      <w:pPr>
        <w:spacing w:after="0"/>
      </w:pPr>
    </w:p>
    <w:p w:rsidR="001B6392" w:rsidRDefault="001B6392" w:rsidP="00010C75">
      <w:pPr>
        <w:spacing w:after="0"/>
      </w:pPr>
    </w:p>
    <w:p w:rsidR="001B6392" w:rsidRDefault="001B6392" w:rsidP="00010C75">
      <w:pPr>
        <w:spacing w:after="0"/>
      </w:pPr>
    </w:p>
    <w:p w:rsidR="001B6392" w:rsidRDefault="001B6392" w:rsidP="00010C75">
      <w:pPr>
        <w:spacing w:after="0"/>
      </w:pPr>
    </w:p>
    <w:p w:rsidR="001B6392" w:rsidRDefault="001B6392" w:rsidP="00010C75">
      <w:pPr>
        <w:spacing w:after="0"/>
      </w:pPr>
    </w:p>
    <w:p w:rsidR="00341E74" w:rsidRDefault="00341E74" w:rsidP="00010C75">
      <w:pPr>
        <w:spacing w:after="0"/>
      </w:pPr>
    </w:p>
    <w:p w:rsidR="00341E74" w:rsidRDefault="00341E74" w:rsidP="00010C75">
      <w:pPr>
        <w:spacing w:after="0"/>
      </w:pPr>
    </w:p>
    <w:p w:rsidR="00341E74" w:rsidRDefault="00341E74" w:rsidP="00010C75">
      <w:pPr>
        <w:spacing w:after="0"/>
      </w:pPr>
    </w:p>
    <w:p w:rsidR="00341E74" w:rsidRDefault="00341E74" w:rsidP="00010C75">
      <w:pPr>
        <w:spacing w:after="0"/>
      </w:pPr>
    </w:p>
    <w:tbl>
      <w:tblPr>
        <w:tblStyle w:val="a3"/>
        <w:tblW w:w="15310" w:type="dxa"/>
        <w:tblInd w:w="-176" w:type="dxa"/>
        <w:tblLook w:val="04A0"/>
      </w:tblPr>
      <w:tblGrid>
        <w:gridCol w:w="540"/>
        <w:gridCol w:w="2829"/>
        <w:gridCol w:w="6271"/>
        <w:gridCol w:w="1559"/>
        <w:gridCol w:w="4111"/>
      </w:tblGrid>
      <w:tr w:rsidR="001B6392" w:rsidRPr="00F81F2D" w:rsidTr="00B0729A">
        <w:trPr>
          <w:trHeight w:val="1120"/>
        </w:trPr>
        <w:tc>
          <w:tcPr>
            <w:tcW w:w="540" w:type="dxa"/>
          </w:tcPr>
          <w:p w:rsidR="001B6392" w:rsidRPr="00F81F2D" w:rsidRDefault="001B639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</w:tcPr>
          <w:p w:rsidR="001B6392" w:rsidRPr="00F81F2D" w:rsidRDefault="001B639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Наименование участвующих организационных структур РГОО «БООР»</w:t>
            </w:r>
          </w:p>
        </w:tc>
        <w:tc>
          <w:tcPr>
            <w:tcW w:w="6271" w:type="dxa"/>
          </w:tcPr>
          <w:p w:rsidR="001B6392" w:rsidRPr="00F81F2D" w:rsidRDefault="001B639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Место проведения соревнований (район, населенный пункт)</w:t>
            </w:r>
          </w:p>
        </w:tc>
        <w:tc>
          <w:tcPr>
            <w:tcW w:w="1559" w:type="dxa"/>
          </w:tcPr>
          <w:p w:rsidR="001B6392" w:rsidRPr="00F81F2D" w:rsidRDefault="001B639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111" w:type="dxa"/>
          </w:tcPr>
          <w:p w:rsidR="001B6392" w:rsidRPr="00F81F2D" w:rsidRDefault="001B6392" w:rsidP="001B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и проведение соревнований</w:t>
            </w:r>
          </w:p>
        </w:tc>
      </w:tr>
      <w:tr w:rsidR="001B6392" w:rsidRPr="00F81F2D" w:rsidTr="00B0729A">
        <w:tc>
          <w:tcPr>
            <w:tcW w:w="15310" w:type="dxa"/>
            <w:gridSpan w:val="5"/>
          </w:tcPr>
          <w:p w:rsidR="001B6392" w:rsidRPr="00F81F2D" w:rsidRDefault="001B6392" w:rsidP="001B6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b/>
                <w:sz w:val="24"/>
                <w:szCs w:val="24"/>
              </w:rPr>
              <w:t>Могилевская область</w:t>
            </w:r>
          </w:p>
        </w:tc>
      </w:tr>
      <w:tr w:rsidR="00745F3D" w:rsidRPr="00F81F2D" w:rsidTr="00B0729A">
        <w:trPr>
          <w:trHeight w:val="287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Бобруйская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убовка</w:t>
            </w:r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745F3D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Волчков А.В.</w:t>
            </w:r>
          </w:p>
        </w:tc>
      </w:tr>
      <w:tr w:rsidR="00745F3D" w:rsidRPr="00F81F2D" w:rsidTr="00B0729A">
        <w:trPr>
          <w:trHeight w:val="249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Быховская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Быховский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еряж</w:t>
            </w:r>
            <w:proofErr w:type="spellEnd"/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745F3D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Томкович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745F3D" w:rsidRPr="00F81F2D" w:rsidTr="00B0729A">
        <w:trPr>
          <w:trHeight w:val="339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Глусская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ыслотино</w:t>
            </w:r>
            <w:proofErr w:type="spellEnd"/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745F3D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Корбут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45F3D" w:rsidRPr="00F81F2D" w:rsidTr="00B0729A">
        <w:trPr>
          <w:trHeight w:val="273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Дрибинская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Дрибинский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</w:p>
        </w:tc>
        <w:tc>
          <w:tcPr>
            <w:tcW w:w="1559" w:type="dxa"/>
          </w:tcPr>
          <w:p w:rsidR="00745F3D" w:rsidRPr="00F81F2D" w:rsidRDefault="00745F3D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500" w:rsidRPr="00F81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="000D5500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745F3D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Козлов М.М.</w:t>
            </w:r>
          </w:p>
        </w:tc>
      </w:tr>
      <w:tr w:rsidR="001B6392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1B6392" w:rsidRPr="00F81F2D" w:rsidRDefault="00E32833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</w:tcPr>
          <w:p w:rsidR="001B6392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Кировская РОС</w:t>
            </w:r>
          </w:p>
        </w:tc>
        <w:tc>
          <w:tcPr>
            <w:tcW w:w="6271" w:type="dxa"/>
          </w:tcPr>
          <w:p w:rsidR="001B6392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ировск</w:t>
            </w:r>
          </w:p>
        </w:tc>
        <w:tc>
          <w:tcPr>
            <w:tcW w:w="1559" w:type="dxa"/>
          </w:tcPr>
          <w:p w:rsidR="001B6392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B6392" w:rsidRPr="00F81F2D" w:rsidRDefault="00745F3D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Дмитренок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Кличевская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ердище</w:t>
            </w:r>
            <w:proofErr w:type="spellEnd"/>
          </w:p>
        </w:tc>
        <w:tc>
          <w:tcPr>
            <w:tcW w:w="1559" w:type="dxa"/>
          </w:tcPr>
          <w:p w:rsidR="00745F3D" w:rsidRPr="00F81F2D" w:rsidRDefault="00745F3D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500" w:rsidRPr="00F8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D5500"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D5500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745F3D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Свиридович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Климовичская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смоловичи</w:t>
            </w:r>
            <w:proofErr w:type="spellEnd"/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Купцов Р.В.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Костюковичская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D51792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Костюковичский</w:t>
            </w:r>
            <w:proofErr w:type="spellEnd"/>
            <w:r w:rsid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одгородок</w:t>
            </w:r>
            <w:proofErr w:type="spellEnd"/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0049F" w:rsidRPr="00F81F2D">
              <w:rPr>
                <w:rFonts w:ascii="Times New Roman" w:hAnsi="Times New Roman" w:cs="Times New Roman"/>
                <w:sz w:val="24"/>
                <w:szCs w:val="24"/>
              </w:rPr>
              <w:t>Гавриленко Д.И.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Кричевская РОС</w:t>
            </w:r>
          </w:p>
        </w:tc>
        <w:tc>
          <w:tcPr>
            <w:tcW w:w="6271" w:type="dxa"/>
          </w:tcPr>
          <w:p w:rsidR="00745F3D" w:rsidRPr="00F81F2D" w:rsidRDefault="00D51792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Кричевский</w:t>
            </w:r>
            <w:r w:rsidR="00F81F2D">
              <w:rPr>
                <w:rFonts w:ascii="Times New Roman" w:hAnsi="Times New Roman" w:cs="Times New Roman"/>
                <w:sz w:val="24"/>
                <w:szCs w:val="24"/>
              </w:rPr>
              <w:t xml:space="preserve"> 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инькова</w:t>
            </w:r>
            <w:proofErr w:type="spellEnd"/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.07.201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Лабушкин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Краснопольская РОС</w:t>
            </w:r>
          </w:p>
        </w:tc>
        <w:tc>
          <w:tcPr>
            <w:tcW w:w="6271" w:type="dxa"/>
          </w:tcPr>
          <w:p w:rsidR="00745F3D" w:rsidRPr="00F81F2D" w:rsidRDefault="00D51792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Краснопольский</w:t>
            </w:r>
            <w:r w:rsidR="00F81F2D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Поклад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Могилевская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Могилевский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</w:p>
        </w:tc>
        <w:tc>
          <w:tcPr>
            <w:tcW w:w="1559" w:type="dxa"/>
          </w:tcPr>
          <w:p w:rsidR="00745F3D" w:rsidRPr="00F81F2D" w:rsidRDefault="000D5500" w:rsidP="000D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Ведущий охотовед Смоляков А.И.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Мстиславская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Мстиславский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арадино</w:t>
            </w:r>
            <w:proofErr w:type="spellEnd"/>
          </w:p>
        </w:tc>
        <w:tc>
          <w:tcPr>
            <w:tcW w:w="1559" w:type="dxa"/>
          </w:tcPr>
          <w:p w:rsidR="00745F3D" w:rsidRPr="00F81F2D" w:rsidRDefault="009F7EFC" w:rsidP="009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Лисовский Г.М.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Хотимская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оханы</w:t>
            </w:r>
          </w:p>
        </w:tc>
        <w:tc>
          <w:tcPr>
            <w:tcW w:w="1559" w:type="dxa"/>
          </w:tcPr>
          <w:p w:rsidR="00745F3D" w:rsidRPr="00F81F2D" w:rsidRDefault="009F7EFC" w:rsidP="009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тавище</w:t>
            </w:r>
          </w:p>
        </w:tc>
        <w:tc>
          <w:tcPr>
            <w:tcW w:w="1559" w:type="dxa"/>
          </w:tcPr>
          <w:p w:rsidR="00745F3D" w:rsidRPr="00F81F2D" w:rsidRDefault="009F7EFC" w:rsidP="009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Седов Г.А.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иковка</w:t>
            </w:r>
            <w:proofErr w:type="spellEnd"/>
          </w:p>
        </w:tc>
        <w:tc>
          <w:tcPr>
            <w:tcW w:w="1559" w:type="dxa"/>
          </w:tcPr>
          <w:p w:rsidR="00745F3D" w:rsidRPr="00F81F2D" w:rsidRDefault="00745F3D" w:rsidP="009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EFC" w:rsidRPr="00F81F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F7EFC"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F7EFC"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Гайчуков</w:t>
            </w:r>
            <w:proofErr w:type="spellEnd"/>
            <w:r w:rsidRPr="00F81F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Чаусская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Чаусский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опани</w:t>
            </w:r>
          </w:p>
        </w:tc>
        <w:tc>
          <w:tcPr>
            <w:tcW w:w="1559" w:type="dxa"/>
          </w:tcPr>
          <w:p w:rsidR="00745F3D" w:rsidRPr="00F81F2D" w:rsidRDefault="009F7EFC" w:rsidP="009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Раевский А.В.</w:t>
            </w:r>
          </w:p>
        </w:tc>
      </w:tr>
      <w:tr w:rsidR="00745F3D" w:rsidRPr="00F81F2D" w:rsidTr="00B0729A">
        <w:tblPrEx>
          <w:tblLook w:val="0000"/>
        </w:tblPrEx>
        <w:trPr>
          <w:trHeight w:val="315"/>
        </w:trPr>
        <w:tc>
          <w:tcPr>
            <w:tcW w:w="540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29" w:type="dxa"/>
          </w:tcPr>
          <w:p w:rsidR="00745F3D" w:rsidRPr="00F81F2D" w:rsidRDefault="00745F3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Шкловская РОС</w:t>
            </w:r>
          </w:p>
        </w:tc>
        <w:tc>
          <w:tcPr>
            <w:tcW w:w="6271" w:type="dxa"/>
          </w:tcPr>
          <w:p w:rsidR="00745F3D" w:rsidRPr="00F81F2D" w:rsidRDefault="00F81F2D" w:rsidP="001B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Шкловский р-н, 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лободка</w:t>
            </w:r>
          </w:p>
        </w:tc>
        <w:tc>
          <w:tcPr>
            <w:tcW w:w="1559" w:type="dxa"/>
          </w:tcPr>
          <w:p w:rsidR="00745F3D" w:rsidRPr="00F81F2D" w:rsidRDefault="009F7EFC" w:rsidP="009F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745F3D" w:rsidRPr="00F81F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45F3D" w:rsidRPr="00F81F2D" w:rsidRDefault="00A0049F" w:rsidP="00E3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F2D">
              <w:rPr>
                <w:rFonts w:ascii="Times New Roman" w:hAnsi="Times New Roman" w:cs="Times New Roman"/>
                <w:sz w:val="24"/>
                <w:szCs w:val="24"/>
              </w:rPr>
              <w:t>Директор Гордеев М.П.</w:t>
            </w:r>
          </w:p>
        </w:tc>
      </w:tr>
    </w:tbl>
    <w:p w:rsidR="001B6392" w:rsidRDefault="001B6392" w:rsidP="00010C75">
      <w:pPr>
        <w:spacing w:after="0"/>
      </w:pPr>
    </w:p>
    <w:p w:rsidR="00A2011E" w:rsidRDefault="00A2011E" w:rsidP="00010C75">
      <w:pPr>
        <w:spacing w:after="0"/>
      </w:pPr>
    </w:p>
    <w:p w:rsidR="00A2011E" w:rsidRPr="00A2011E" w:rsidRDefault="00A2011E" w:rsidP="00A2011E">
      <w:pPr>
        <w:rPr>
          <w:rStyle w:val="a5"/>
          <w:i w:val="0"/>
          <w:color w:val="auto"/>
          <w:sz w:val="24"/>
          <w:szCs w:val="24"/>
        </w:rPr>
      </w:pPr>
      <w:r w:rsidRPr="00A2011E">
        <w:rPr>
          <w:rStyle w:val="a5"/>
          <w:color w:val="auto"/>
          <w:sz w:val="24"/>
          <w:szCs w:val="24"/>
        </w:rPr>
        <w:t>*-в план возможно внесение изменений. Конкретные время и место проведения соревнований уточняйте в организационных структурах РГОО "БООР".</w:t>
      </w:r>
    </w:p>
    <w:p w:rsidR="00A2011E" w:rsidRDefault="00A2011E" w:rsidP="00010C75">
      <w:pPr>
        <w:spacing w:after="0"/>
      </w:pPr>
    </w:p>
    <w:sectPr w:rsidR="00A2011E" w:rsidSect="00010C75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C9"/>
    <w:rsid w:val="00010C75"/>
    <w:rsid w:val="00027200"/>
    <w:rsid w:val="000309F0"/>
    <w:rsid w:val="000D5500"/>
    <w:rsid w:val="000E1E31"/>
    <w:rsid w:val="000E28C9"/>
    <w:rsid w:val="00164DE7"/>
    <w:rsid w:val="001B6392"/>
    <w:rsid w:val="001E4E27"/>
    <w:rsid w:val="00265556"/>
    <w:rsid w:val="002D612D"/>
    <w:rsid w:val="00341E74"/>
    <w:rsid w:val="00366D94"/>
    <w:rsid w:val="003B5F8D"/>
    <w:rsid w:val="003F2AF5"/>
    <w:rsid w:val="003F2C8E"/>
    <w:rsid w:val="00411D04"/>
    <w:rsid w:val="00431173"/>
    <w:rsid w:val="00442656"/>
    <w:rsid w:val="00452CA4"/>
    <w:rsid w:val="00505A7D"/>
    <w:rsid w:val="00507195"/>
    <w:rsid w:val="005A5466"/>
    <w:rsid w:val="005F3BAE"/>
    <w:rsid w:val="006168F5"/>
    <w:rsid w:val="006666B4"/>
    <w:rsid w:val="006A6D23"/>
    <w:rsid w:val="006C6310"/>
    <w:rsid w:val="006D559F"/>
    <w:rsid w:val="00711961"/>
    <w:rsid w:val="007302BD"/>
    <w:rsid w:val="00745F3D"/>
    <w:rsid w:val="007C3361"/>
    <w:rsid w:val="007E2E9D"/>
    <w:rsid w:val="00842667"/>
    <w:rsid w:val="00846523"/>
    <w:rsid w:val="00867B42"/>
    <w:rsid w:val="00870F58"/>
    <w:rsid w:val="0088663F"/>
    <w:rsid w:val="00886D36"/>
    <w:rsid w:val="008D1FE7"/>
    <w:rsid w:val="0097669D"/>
    <w:rsid w:val="009A5970"/>
    <w:rsid w:val="009B0F86"/>
    <w:rsid w:val="009D3872"/>
    <w:rsid w:val="009F7EFC"/>
    <w:rsid w:val="00A0049F"/>
    <w:rsid w:val="00A15748"/>
    <w:rsid w:val="00A2011E"/>
    <w:rsid w:val="00A356D0"/>
    <w:rsid w:val="00A5247B"/>
    <w:rsid w:val="00A91081"/>
    <w:rsid w:val="00AF72D4"/>
    <w:rsid w:val="00B0729A"/>
    <w:rsid w:val="00B2550F"/>
    <w:rsid w:val="00B53AF5"/>
    <w:rsid w:val="00B736ED"/>
    <w:rsid w:val="00B97FC8"/>
    <w:rsid w:val="00BB3081"/>
    <w:rsid w:val="00BB47A5"/>
    <w:rsid w:val="00CC5769"/>
    <w:rsid w:val="00D260AF"/>
    <w:rsid w:val="00D473E1"/>
    <w:rsid w:val="00D51792"/>
    <w:rsid w:val="00D82DA1"/>
    <w:rsid w:val="00D87B60"/>
    <w:rsid w:val="00DE0A2C"/>
    <w:rsid w:val="00E03AEE"/>
    <w:rsid w:val="00E32833"/>
    <w:rsid w:val="00E34B79"/>
    <w:rsid w:val="00E36CC2"/>
    <w:rsid w:val="00F41DA4"/>
    <w:rsid w:val="00F81F2D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A356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5">
    <w:name w:val="Subtle Emphasis"/>
    <w:basedOn w:val="a0"/>
    <w:uiPriority w:val="19"/>
    <w:qFormat/>
    <w:rsid w:val="00A2011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0647-A9E1-4250-9C25-755A507E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2017-05-12T09:47:00Z</cp:lastPrinted>
  <dcterms:created xsi:type="dcterms:W3CDTF">2017-05-12T10:00:00Z</dcterms:created>
  <dcterms:modified xsi:type="dcterms:W3CDTF">2017-05-15T12:57:00Z</dcterms:modified>
</cp:coreProperties>
</file>